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6A" w:rsidRPr="00AA076A" w:rsidRDefault="00D74BE4" w:rsidP="00AA076A">
      <w:pPr>
        <w:spacing w:after="0" w:line="240" w:lineRule="auto"/>
        <w:jc w:val="right"/>
        <w:rPr>
          <w:b/>
        </w:rPr>
      </w:pPr>
      <w:r>
        <w:rPr>
          <w:b/>
        </w:rPr>
        <w:t>Приложение №4</w:t>
      </w:r>
    </w:p>
    <w:p w:rsidR="00F824FC" w:rsidRDefault="00521FCB" w:rsidP="00F824FC">
      <w:pPr>
        <w:spacing w:after="0" w:line="240" w:lineRule="auto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A076A">
        <w:t xml:space="preserve">к </w:t>
      </w:r>
      <w:r>
        <w:t>договору</w:t>
      </w:r>
      <w:r w:rsidR="009A4C3B">
        <w:t xml:space="preserve"> </w:t>
      </w:r>
    </w:p>
    <w:p w:rsidR="00AA076A" w:rsidRDefault="00AA076A" w:rsidP="00AA076A">
      <w:pPr>
        <w:spacing w:after="0" w:line="240" w:lineRule="auto"/>
        <w:jc w:val="right"/>
      </w:pPr>
    </w:p>
    <w:p w:rsidR="009A4C3B" w:rsidRDefault="009A4C3B" w:rsidP="00AA076A">
      <w:pPr>
        <w:jc w:val="center"/>
      </w:pPr>
    </w:p>
    <w:p w:rsidR="00AA076A" w:rsidRDefault="00AA076A" w:rsidP="00AA076A">
      <w:pPr>
        <w:jc w:val="center"/>
      </w:pPr>
      <w:r>
        <w:t>Перечень работ.</w:t>
      </w:r>
    </w:p>
    <w:p w:rsidR="00AA076A" w:rsidRDefault="00AA076A" w:rsidP="00AA076A">
      <w:pPr>
        <w:spacing w:after="0" w:line="240" w:lineRule="auto"/>
      </w:pPr>
    </w:p>
    <w:p w:rsidR="00AA076A" w:rsidRDefault="00AA076A" w:rsidP="00AA076A">
      <w:pPr>
        <w:spacing w:after="0" w:line="240" w:lineRule="auto"/>
      </w:pPr>
      <w:r>
        <w:tab/>
        <w:t xml:space="preserve">Оказание услуг по техническому обслуживанию кондиционеров включает в себя следующие </w:t>
      </w:r>
      <w:proofErr w:type="spellStart"/>
      <w:r>
        <w:t>сервисно</w:t>
      </w:r>
      <w:proofErr w:type="spellEnd"/>
      <w:r>
        <w:t>-профилактические работы необходимые для обеспечения бесперебойной работы оборудования систем кондиционирования:</w:t>
      </w:r>
    </w:p>
    <w:p w:rsidR="00AA076A" w:rsidRDefault="00AA076A" w:rsidP="00AA076A">
      <w:pPr>
        <w:spacing w:after="0" w:line="240" w:lineRule="auto"/>
      </w:pPr>
      <w:r>
        <w:t>1.</w:t>
      </w:r>
      <w:r>
        <w:tab/>
        <w:t>Проверка креплений, исправности ограждений и конструкций внутренних и наружных агрегатов кондиционеров</w:t>
      </w:r>
    </w:p>
    <w:p w:rsidR="00AA076A" w:rsidRDefault="00AA076A" w:rsidP="00AA076A">
      <w:pPr>
        <w:spacing w:after="0" w:line="240" w:lineRule="auto"/>
      </w:pPr>
      <w:r>
        <w:t>2.</w:t>
      </w:r>
      <w:r>
        <w:tab/>
        <w:t>Ревизия состояния межблочной трассы, осмотр мест соединений и пайки, контроль (поиск) утечек хладагента.</w:t>
      </w:r>
    </w:p>
    <w:p w:rsidR="00AA076A" w:rsidRDefault="008B0008" w:rsidP="00AA076A">
      <w:pPr>
        <w:spacing w:after="0" w:line="240" w:lineRule="auto"/>
      </w:pPr>
      <w:r>
        <w:t>3.</w:t>
      </w:r>
      <w:r>
        <w:tab/>
        <w:t xml:space="preserve"> Проверка давления в контуре</w:t>
      </w:r>
      <w:r w:rsidR="00AA076A">
        <w:t>;</w:t>
      </w:r>
    </w:p>
    <w:p w:rsidR="00AA076A" w:rsidRDefault="00AA076A" w:rsidP="00AA076A">
      <w:pPr>
        <w:spacing w:after="0" w:line="240" w:lineRule="auto"/>
      </w:pPr>
      <w:r>
        <w:t>4.</w:t>
      </w:r>
      <w:r>
        <w:tab/>
        <w:t>Проверка разницы температуры входящего и выходящего воздуха при охлаждении;</w:t>
      </w:r>
    </w:p>
    <w:p w:rsidR="00AA076A" w:rsidRDefault="00AA076A" w:rsidP="00AA076A">
      <w:pPr>
        <w:spacing w:after="0" w:line="240" w:lineRule="auto"/>
      </w:pPr>
      <w:r>
        <w:t>5.</w:t>
      </w:r>
      <w:r>
        <w:tab/>
        <w:t>Проверка разницы температуры входящего и выходящего воздуха при нагреве;</w:t>
      </w:r>
    </w:p>
    <w:p w:rsidR="00AA076A" w:rsidRDefault="00AA076A" w:rsidP="00AA076A">
      <w:pPr>
        <w:spacing w:after="0" w:line="240" w:lineRule="auto"/>
      </w:pPr>
      <w:r>
        <w:t>6.</w:t>
      </w:r>
      <w:r>
        <w:tab/>
        <w:t xml:space="preserve">Проверка электрических характеристик и соединений подводимого электропитания, состояния силовых и управляющих цепей, подтягивание резьбовых соединений проводов на </w:t>
      </w:r>
      <w:proofErr w:type="spellStart"/>
      <w:r>
        <w:t>клемных</w:t>
      </w:r>
      <w:proofErr w:type="spellEnd"/>
      <w:r>
        <w:t xml:space="preserve"> колодках, пускателя</w:t>
      </w:r>
      <w:r w:rsidR="008B0008">
        <w:t>х и автоматах</w:t>
      </w:r>
      <w:r>
        <w:t>, зачистка контактов;</w:t>
      </w:r>
    </w:p>
    <w:p w:rsidR="00AA076A" w:rsidRDefault="00AA076A" w:rsidP="00AA076A">
      <w:pPr>
        <w:spacing w:after="0" w:line="240" w:lineRule="auto"/>
      </w:pPr>
      <w:r>
        <w:t>7.</w:t>
      </w:r>
      <w:r>
        <w:tab/>
        <w:t>Проверка работы электродвигателей вентиляторов, отсутствие биения, заедания, повышенного шума;</w:t>
      </w:r>
    </w:p>
    <w:p w:rsidR="00AA076A" w:rsidRDefault="00AA076A" w:rsidP="00AA076A">
      <w:pPr>
        <w:spacing w:after="0" w:line="240" w:lineRule="auto"/>
      </w:pPr>
      <w:r>
        <w:t>8.</w:t>
      </w:r>
      <w:r>
        <w:tab/>
        <w:t>Контроль напряжения и потребляемого тока на соответствие паспортным данным кондиционера;</w:t>
      </w:r>
    </w:p>
    <w:p w:rsidR="00AA076A" w:rsidRDefault="00AA076A" w:rsidP="00AA076A">
      <w:pPr>
        <w:spacing w:after="0" w:line="240" w:lineRule="auto"/>
      </w:pPr>
      <w:r>
        <w:t>9.</w:t>
      </w:r>
      <w:r>
        <w:tab/>
        <w:t>Проверка наличия механических повреждений узлов и деталей;</w:t>
      </w:r>
    </w:p>
    <w:p w:rsidR="00AA076A" w:rsidRDefault="00AA076A" w:rsidP="00AA076A">
      <w:pPr>
        <w:spacing w:after="0" w:line="240" w:lineRule="auto"/>
      </w:pPr>
      <w:r>
        <w:t>10.</w:t>
      </w:r>
      <w:r>
        <w:tab/>
        <w:t>Провер</w:t>
      </w:r>
      <w:r w:rsidR="008B0008">
        <w:t>ка и промывка дренажной системы</w:t>
      </w:r>
      <w:r>
        <w:t>;</w:t>
      </w:r>
    </w:p>
    <w:p w:rsidR="00AA076A" w:rsidRDefault="00AA076A" w:rsidP="00AA076A">
      <w:pPr>
        <w:spacing w:after="0" w:line="240" w:lineRule="auto"/>
      </w:pPr>
      <w:r>
        <w:t>11.</w:t>
      </w:r>
      <w:r>
        <w:tab/>
        <w:t>Очистка входных и выходных жалюзи внутреннего блока;</w:t>
      </w:r>
    </w:p>
    <w:p w:rsidR="00AA076A" w:rsidRDefault="00AA076A" w:rsidP="00AA076A">
      <w:pPr>
        <w:spacing w:after="0" w:line="240" w:lineRule="auto"/>
      </w:pPr>
      <w:r>
        <w:t>12.</w:t>
      </w:r>
      <w:r>
        <w:tab/>
        <w:t>Проверка и чистка воздушных фильтров;</w:t>
      </w:r>
    </w:p>
    <w:p w:rsidR="00AA076A" w:rsidRDefault="00AA076A" w:rsidP="00AA076A">
      <w:pPr>
        <w:spacing w:after="0" w:line="240" w:lineRule="auto"/>
      </w:pPr>
      <w:r>
        <w:t>13.</w:t>
      </w:r>
      <w:r>
        <w:tab/>
        <w:t>Проверка и чистка корпуса внутреннего блока;</w:t>
      </w:r>
    </w:p>
    <w:p w:rsidR="00AA076A" w:rsidRDefault="00AA076A" w:rsidP="00AA076A">
      <w:pPr>
        <w:spacing w:after="0" w:line="240" w:lineRule="auto"/>
      </w:pPr>
      <w:r>
        <w:t>14.</w:t>
      </w:r>
      <w:r>
        <w:tab/>
        <w:t>Проверка и чистка теплообменника внутреннего блока методом пропарки;</w:t>
      </w:r>
    </w:p>
    <w:p w:rsidR="00AA076A" w:rsidRDefault="00AA076A" w:rsidP="00AA076A">
      <w:pPr>
        <w:spacing w:after="0" w:line="240" w:lineRule="auto"/>
      </w:pPr>
      <w:r>
        <w:t>15.</w:t>
      </w:r>
      <w:r>
        <w:tab/>
        <w:t>Проверка и чистка корпуса наружного блока;</w:t>
      </w:r>
    </w:p>
    <w:p w:rsidR="00AA076A" w:rsidRDefault="00AA076A" w:rsidP="00AA076A">
      <w:pPr>
        <w:spacing w:after="0" w:line="240" w:lineRule="auto"/>
      </w:pPr>
      <w:r>
        <w:t>16.</w:t>
      </w:r>
      <w:r>
        <w:tab/>
        <w:t>Проверка и чистка теплообменника наружного блока, высоконапорная мойка с применением спецсредств;</w:t>
      </w:r>
    </w:p>
    <w:p w:rsidR="00AA076A" w:rsidRDefault="00AA076A" w:rsidP="00AA076A">
      <w:pPr>
        <w:spacing w:after="0" w:line="240" w:lineRule="auto"/>
      </w:pPr>
      <w:r>
        <w:t>17.</w:t>
      </w:r>
      <w:r>
        <w:tab/>
        <w:t>Проверка балансировки и чистка вентиляторов наружного блоков, смазка по необходимости;</w:t>
      </w:r>
    </w:p>
    <w:p w:rsidR="00AA076A" w:rsidRDefault="00AA076A" w:rsidP="00AA076A">
      <w:pPr>
        <w:spacing w:after="0" w:line="240" w:lineRule="auto"/>
      </w:pPr>
      <w:r>
        <w:t>18.</w:t>
      </w:r>
      <w:r>
        <w:tab/>
        <w:t>Проверка чистка вентилятора внутреннего блока, смазка по необходимости;</w:t>
      </w:r>
    </w:p>
    <w:p w:rsidR="00AA076A" w:rsidRDefault="00AA076A" w:rsidP="00AA076A">
      <w:pPr>
        <w:spacing w:after="0" w:line="240" w:lineRule="auto"/>
      </w:pPr>
      <w:r>
        <w:t>19.</w:t>
      </w:r>
      <w:r>
        <w:tab/>
        <w:t>Контроль заданных параметров управляющего модуля, проверка работоспособности пульта ДУ;</w:t>
      </w:r>
    </w:p>
    <w:p w:rsidR="00AA076A" w:rsidRDefault="00AA076A" w:rsidP="00AA076A">
      <w:pPr>
        <w:spacing w:after="0" w:line="240" w:lineRule="auto"/>
      </w:pPr>
      <w:r>
        <w:t>20.</w:t>
      </w:r>
      <w:r>
        <w:tab/>
        <w:t>Проверка работы мотор-компрессора по шуму и нагреву;</w:t>
      </w:r>
    </w:p>
    <w:p w:rsidR="00AA076A" w:rsidRDefault="00AA076A" w:rsidP="00AA076A">
      <w:pPr>
        <w:spacing w:after="0" w:line="240" w:lineRule="auto"/>
      </w:pPr>
      <w:r>
        <w:t>21.</w:t>
      </w:r>
      <w:r>
        <w:tab/>
        <w:t xml:space="preserve">Проверка работы </w:t>
      </w:r>
      <w:proofErr w:type="spellStart"/>
      <w:r>
        <w:t>ТЭНов</w:t>
      </w:r>
      <w:proofErr w:type="spellEnd"/>
      <w:r>
        <w:t xml:space="preserve"> подогрева масла в картере компрессоров, "зимнего комплекта", с обязательным указанием в акте технического состояния;</w:t>
      </w:r>
    </w:p>
    <w:p w:rsidR="00AA076A" w:rsidRDefault="00AA076A" w:rsidP="00AA076A">
      <w:pPr>
        <w:spacing w:after="0" w:line="240" w:lineRule="auto"/>
      </w:pPr>
      <w:r>
        <w:t>22.</w:t>
      </w:r>
      <w:r>
        <w:tab/>
        <w:t>Консультация сотрудников АО «</w:t>
      </w:r>
      <w:proofErr w:type="spellStart"/>
      <w:r>
        <w:t>Энергосбыт</w:t>
      </w:r>
      <w:proofErr w:type="spellEnd"/>
      <w:r>
        <w:t xml:space="preserve"> Плюс» по правильной эксплуатации системы кондиционирования.</w:t>
      </w:r>
    </w:p>
    <w:p w:rsidR="00AA076A" w:rsidRDefault="00AA076A" w:rsidP="00AA076A">
      <w:pPr>
        <w:spacing w:after="0" w:line="240" w:lineRule="auto"/>
      </w:pPr>
      <w:r>
        <w:t>После оказания услуг Исполнитель обязан произвести уборку территории, на которой оказывались услуги, и вывезти мусор в специально отведенное место.</w:t>
      </w:r>
    </w:p>
    <w:p w:rsidR="00AA076A" w:rsidRDefault="00AA076A" w:rsidP="00AA076A">
      <w:pPr>
        <w:spacing w:after="0" w:line="240" w:lineRule="auto"/>
      </w:pPr>
    </w:p>
    <w:p w:rsidR="00AA076A" w:rsidRDefault="00AA076A" w:rsidP="00AA076A"/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421D5D" w:rsidRPr="00421D5D" w:rsidTr="00603291">
        <w:tc>
          <w:tcPr>
            <w:tcW w:w="4448" w:type="dxa"/>
          </w:tcPr>
          <w:p w:rsidR="00421D5D" w:rsidRDefault="00AA7A05" w:rsidP="0060329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eastAsia="Times New Roman" w:cstheme="minorHAnsi"/>
                <w:spacing w:val="-3"/>
              </w:rPr>
            </w:pPr>
            <w:r>
              <w:rPr>
                <w:rFonts w:eastAsia="Times New Roman" w:cstheme="minorHAnsi"/>
                <w:spacing w:val="-3"/>
              </w:rPr>
              <w:t>_______________________</w:t>
            </w:r>
          </w:p>
          <w:p w:rsidR="001529F3" w:rsidRPr="00421D5D" w:rsidRDefault="00AA7A05" w:rsidP="00603291">
            <w:pPr>
              <w:widowControl w:val="0"/>
              <w:shd w:val="clear" w:color="auto" w:fill="FFFFFF"/>
              <w:spacing w:after="0" w:line="240" w:lineRule="auto"/>
              <w:ind w:right="-108"/>
              <w:jc w:val="both"/>
              <w:rPr>
                <w:rFonts w:eastAsia="Times New Roman" w:cstheme="minorHAnsi"/>
                <w:spacing w:val="-3"/>
              </w:rPr>
            </w:pPr>
            <w:r>
              <w:rPr>
                <w:rFonts w:eastAsia="Times New Roman" w:cstheme="minorHAnsi"/>
                <w:spacing w:val="-3"/>
              </w:rPr>
              <w:t>_______________________</w:t>
            </w:r>
          </w:p>
          <w:p w:rsidR="00421D5D" w:rsidRPr="00421D5D" w:rsidRDefault="00421D5D" w:rsidP="00603291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421D5D" w:rsidRDefault="00421D5D" w:rsidP="00603291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421D5D" w:rsidRPr="00421D5D" w:rsidRDefault="00421D5D" w:rsidP="00603291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421D5D" w:rsidRPr="00421D5D" w:rsidRDefault="00421D5D" w:rsidP="00603291">
            <w:pPr>
              <w:widowControl w:val="0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proofErr w:type="spellStart"/>
            <w:r w:rsidRPr="00421D5D">
              <w:rPr>
                <w:rFonts w:eastAsia="Times New Roman" w:cstheme="minorHAnsi"/>
                <w:spacing w:val="-3"/>
              </w:rPr>
              <w:t>м.п</w:t>
            </w:r>
            <w:proofErr w:type="spellEnd"/>
            <w:r w:rsidRPr="00421D5D">
              <w:rPr>
                <w:rFonts w:eastAsia="Times New Roman" w:cstheme="minorHAnsi"/>
                <w:spacing w:val="-3"/>
              </w:rPr>
              <w:t>.</w:t>
            </w:r>
          </w:p>
          <w:p w:rsidR="00421D5D" w:rsidRPr="00421D5D" w:rsidRDefault="00421D5D" w:rsidP="008B00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r w:rsidRPr="00421D5D">
              <w:rPr>
                <w:rFonts w:eastAsia="Times New Roman" w:cstheme="minorHAnsi"/>
                <w:spacing w:val="-3"/>
              </w:rPr>
              <w:t>«____»  ____________________ 20</w:t>
            </w:r>
            <w:r w:rsidR="00AA7A05">
              <w:rPr>
                <w:rFonts w:eastAsia="Times New Roman" w:cstheme="minorHAnsi"/>
                <w:spacing w:val="-3"/>
              </w:rPr>
              <w:t>25</w:t>
            </w:r>
            <w:r w:rsidRPr="00421D5D">
              <w:rPr>
                <w:rFonts w:eastAsia="Times New Roman" w:cstheme="minorHAnsi"/>
                <w:spacing w:val="-3"/>
              </w:rPr>
              <w:t xml:space="preserve"> года</w:t>
            </w:r>
          </w:p>
        </w:tc>
        <w:tc>
          <w:tcPr>
            <w:tcW w:w="5299" w:type="dxa"/>
          </w:tcPr>
          <w:p w:rsidR="00421D5D" w:rsidRPr="00421D5D" w:rsidRDefault="00296E3A" w:rsidP="00603291">
            <w:pPr>
              <w:pStyle w:val="a3"/>
              <w:spacing w:after="0"/>
              <w:rPr>
                <w:rFonts w:cstheme="minorHAnsi"/>
                <w:bCs/>
                <w:sz w:val="22"/>
              </w:rPr>
            </w:pPr>
            <w:r>
              <w:rPr>
                <w:rFonts w:cstheme="minorHAnsi"/>
                <w:bCs/>
                <w:sz w:val="22"/>
              </w:rPr>
              <w:t>Руководитель</w:t>
            </w:r>
            <w:r w:rsidR="00D84A89">
              <w:rPr>
                <w:rFonts w:cstheme="minorHAnsi"/>
                <w:bCs/>
                <w:sz w:val="22"/>
              </w:rPr>
              <w:t xml:space="preserve"> УМТО</w:t>
            </w:r>
          </w:p>
          <w:p w:rsidR="00421D5D" w:rsidRPr="00421D5D" w:rsidRDefault="00421D5D" w:rsidP="006032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r w:rsidRPr="00421D5D">
              <w:rPr>
                <w:rFonts w:cstheme="minorHAnsi"/>
                <w:bCs/>
              </w:rPr>
              <w:t>АО «</w:t>
            </w:r>
            <w:proofErr w:type="spellStart"/>
            <w:r w:rsidRPr="00421D5D">
              <w:rPr>
                <w:rFonts w:cstheme="minorHAnsi"/>
                <w:bCs/>
              </w:rPr>
              <w:t>ЭнергосбыТ</w:t>
            </w:r>
            <w:proofErr w:type="spellEnd"/>
            <w:r w:rsidRPr="00421D5D">
              <w:rPr>
                <w:rFonts w:cstheme="minorHAnsi"/>
                <w:bCs/>
              </w:rPr>
              <w:t xml:space="preserve"> Плюс»</w:t>
            </w:r>
            <w:r w:rsidRPr="00421D5D">
              <w:rPr>
                <w:rFonts w:eastAsia="Times New Roman" w:cstheme="minorHAnsi"/>
                <w:spacing w:val="-3"/>
              </w:rPr>
              <w:t>/</w:t>
            </w:r>
            <w:r w:rsidR="00AA7A05">
              <w:rPr>
                <w:rFonts w:cstheme="minorHAnsi"/>
                <w:b/>
                <w:bCs/>
              </w:rPr>
              <w:t>А.С. Шабунин</w:t>
            </w:r>
            <w:bookmarkStart w:id="0" w:name="_GoBack"/>
            <w:bookmarkEnd w:id="0"/>
            <w:r w:rsidRPr="00421D5D">
              <w:rPr>
                <w:rFonts w:eastAsia="Times New Roman" w:cstheme="minorHAnsi"/>
                <w:spacing w:val="-3"/>
              </w:rPr>
              <w:t>/</w:t>
            </w:r>
          </w:p>
          <w:p w:rsidR="00421D5D" w:rsidRPr="00421D5D" w:rsidRDefault="00421D5D" w:rsidP="006032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421D5D" w:rsidRDefault="00421D5D" w:rsidP="006032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F30C55" w:rsidRPr="00421D5D" w:rsidRDefault="00F30C55" w:rsidP="006032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</w:p>
          <w:p w:rsidR="00421D5D" w:rsidRPr="00421D5D" w:rsidRDefault="00421D5D" w:rsidP="00603291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proofErr w:type="spellStart"/>
            <w:r w:rsidRPr="00421D5D">
              <w:rPr>
                <w:rFonts w:eastAsia="Times New Roman" w:cstheme="minorHAnsi"/>
                <w:spacing w:val="-3"/>
              </w:rPr>
              <w:t>м.п</w:t>
            </w:r>
            <w:proofErr w:type="spellEnd"/>
            <w:r w:rsidRPr="00421D5D">
              <w:rPr>
                <w:rFonts w:eastAsia="Times New Roman" w:cstheme="minorHAnsi"/>
                <w:spacing w:val="-3"/>
              </w:rPr>
              <w:t>.</w:t>
            </w:r>
          </w:p>
          <w:p w:rsidR="00421D5D" w:rsidRPr="00421D5D" w:rsidRDefault="00421D5D" w:rsidP="008B0008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pacing w:val="-3"/>
              </w:rPr>
            </w:pPr>
            <w:r w:rsidRPr="00421D5D">
              <w:rPr>
                <w:rFonts w:eastAsia="Times New Roman" w:cstheme="minorHAnsi"/>
                <w:spacing w:val="-3"/>
              </w:rPr>
              <w:t>«_____»  _________________ 20</w:t>
            </w:r>
            <w:r w:rsidR="00AA7A05">
              <w:rPr>
                <w:rFonts w:eastAsia="Times New Roman" w:cstheme="minorHAnsi"/>
                <w:spacing w:val="-3"/>
              </w:rPr>
              <w:t>25</w:t>
            </w:r>
            <w:r w:rsidRPr="00421D5D">
              <w:rPr>
                <w:rFonts w:eastAsia="Times New Roman" w:cstheme="minorHAnsi"/>
                <w:spacing w:val="-3"/>
              </w:rPr>
              <w:t xml:space="preserve"> года</w:t>
            </w:r>
          </w:p>
        </w:tc>
      </w:tr>
    </w:tbl>
    <w:p w:rsidR="008557CA" w:rsidRDefault="008557CA" w:rsidP="00421D5D">
      <w:pPr>
        <w:spacing w:after="0"/>
      </w:pPr>
    </w:p>
    <w:sectPr w:rsidR="008557CA" w:rsidSect="009A4C3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9A"/>
    <w:rsid w:val="00000295"/>
    <w:rsid w:val="000004A2"/>
    <w:rsid w:val="00000C3E"/>
    <w:rsid w:val="0000131B"/>
    <w:rsid w:val="00001849"/>
    <w:rsid w:val="000023F6"/>
    <w:rsid w:val="0000384B"/>
    <w:rsid w:val="000039A6"/>
    <w:rsid w:val="00004481"/>
    <w:rsid w:val="00004E83"/>
    <w:rsid w:val="000052A4"/>
    <w:rsid w:val="000053BE"/>
    <w:rsid w:val="00006627"/>
    <w:rsid w:val="0000662F"/>
    <w:rsid w:val="0000675B"/>
    <w:rsid w:val="00006937"/>
    <w:rsid w:val="00007B5E"/>
    <w:rsid w:val="0001047E"/>
    <w:rsid w:val="00011828"/>
    <w:rsid w:val="0001219C"/>
    <w:rsid w:val="000122E9"/>
    <w:rsid w:val="000131F1"/>
    <w:rsid w:val="00013FE5"/>
    <w:rsid w:val="0001490D"/>
    <w:rsid w:val="0001530F"/>
    <w:rsid w:val="00015A0E"/>
    <w:rsid w:val="000160DE"/>
    <w:rsid w:val="000169BD"/>
    <w:rsid w:val="0001719C"/>
    <w:rsid w:val="0001736A"/>
    <w:rsid w:val="00017689"/>
    <w:rsid w:val="00017E7E"/>
    <w:rsid w:val="0002105B"/>
    <w:rsid w:val="00021DB3"/>
    <w:rsid w:val="00022743"/>
    <w:rsid w:val="0002287B"/>
    <w:rsid w:val="00022A1E"/>
    <w:rsid w:val="0002364C"/>
    <w:rsid w:val="00023719"/>
    <w:rsid w:val="000243AC"/>
    <w:rsid w:val="000250CA"/>
    <w:rsid w:val="00025E58"/>
    <w:rsid w:val="00025F08"/>
    <w:rsid w:val="000260A0"/>
    <w:rsid w:val="00026B77"/>
    <w:rsid w:val="00027C2E"/>
    <w:rsid w:val="00030A15"/>
    <w:rsid w:val="00030F00"/>
    <w:rsid w:val="0003169E"/>
    <w:rsid w:val="00031E8D"/>
    <w:rsid w:val="000338A8"/>
    <w:rsid w:val="00034199"/>
    <w:rsid w:val="00035449"/>
    <w:rsid w:val="000354AD"/>
    <w:rsid w:val="00036765"/>
    <w:rsid w:val="00037373"/>
    <w:rsid w:val="000373BF"/>
    <w:rsid w:val="0003779F"/>
    <w:rsid w:val="000401C1"/>
    <w:rsid w:val="00040774"/>
    <w:rsid w:val="000412E1"/>
    <w:rsid w:val="0004160F"/>
    <w:rsid w:val="00042429"/>
    <w:rsid w:val="000425DC"/>
    <w:rsid w:val="0004261A"/>
    <w:rsid w:val="00042FAA"/>
    <w:rsid w:val="000435AF"/>
    <w:rsid w:val="000437C0"/>
    <w:rsid w:val="00043B5B"/>
    <w:rsid w:val="00044E1B"/>
    <w:rsid w:val="000451B2"/>
    <w:rsid w:val="00045688"/>
    <w:rsid w:val="000458F4"/>
    <w:rsid w:val="00045B67"/>
    <w:rsid w:val="00045F4B"/>
    <w:rsid w:val="0004710F"/>
    <w:rsid w:val="00047338"/>
    <w:rsid w:val="000478F9"/>
    <w:rsid w:val="000501A4"/>
    <w:rsid w:val="00050E86"/>
    <w:rsid w:val="0005105B"/>
    <w:rsid w:val="00052E4A"/>
    <w:rsid w:val="00052ED0"/>
    <w:rsid w:val="00053175"/>
    <w:rsid w:val="000568C0"/>
    <w:rsid w:val="0006012E"/>
    <w:rsid w:val="00060A88"/>
    <w:rsid w:val="00060CE7"/>
    <w:rsid w:val="000611CC"/>
    <w:rsid w:val="00062810"/>
    <w:rsid w:val="00064670"/>
    <w:rsid w:val="00064A03"/>
    <w:rsid w:val="000657A1"/>
    <w:rsid w:val="00067235"/>
    <w:rsid w:val="000672CA"/>
    <w:rsid w:val="00067A68"/>
    <w:rsid w:val="0007018E"/>
    <w:rsid w:val="00072165"/>
    <w:rsid w:val="000725B8"/>
    <w:rsid w:val="000728E3"/>
    <w:rsid w:val="00072932"/>
    <w:rsid w:val="00072BD2"/>
    <w:rsid w:val="00072D05"/>
    <w:rsid w:val="00073AE6"/>
    <w:rsid w:val="00073C71"/>
    <w:rsid w:val="00074DEB"/>
    <w:rsid w:val="000751EC"/>
    <w:rsid w:val="00075D43"/>
    <w:rsid w:val="00076F46"/>
    <w:rsid w:val="00077F47"/>
    <w:rsid w:val="00080340"/>
    <w:rsid w:val="00080711"/>
    <w:rsid w:val="00080A1E"/>
    <w:rsid w:val="00080CF2"/>
    <w:rsid w:val="00081BF5"/>
    <w:rsid w:val="00082AE9"/>
    <w:rsid w:val="00082FD2"/>
    <w:rsid w:val="00083D57"/>
    <w:rsid w:val="00084082"/>
    <w:rsid w:val="00084B24"/>
    <w:rsid w:val="00084B48"/>
    <w:rsid w:val="00084D10"/>
    <w:rsid w:val="00086814"/>
    <w:rsid w:val="00086943"/>
    <w:rsid w:val="00086F09"/>
    <w:rsid w:val="000872A5"/>
    <w:rsid w:val="00087D63"/>
    <w:rsid w:val="0009009D"/>
    <w:rsid w:val="000903AE"/>
    <w:rsid w:val="00091325"/>
    <w:rsid w:val="0009177B"/>
    <w:rsid w:val="00091ABC"/>
    <w:rsid w:val="00091D8D"/>
    <w:rsid w:val="00092E03"/>
    <w:rsid w:val="000937E2"/>
    <w:rsid w:val="00093E81"/>
    <w:rsid w:val="00094214"/>
    <w:rsid w:val="00094FCE"/>
    <w:rsid w:val="00095517"/>
    <w:rsid w:val="00095A08"/>
    <w:rsid w:val="0009627C"/>
    <w:rsid w:val="00096ECF"/>
    <w:rsid w:val="000A02CE"/>
    <w:rsid w:val="000A0366"/>
    <w:rsid w:val="000A072D"/>
    <w:rsid w:val="000A1354"/>
    <w:rsid w:val="000A28E3"/>
    <w:rsid w:val="000A30C2"/>
    <w:rsid w:val="000A30FA"/>
    <w:rsid w:val="000A3B03"/>
    <w:rsid w:val="000A480C"/>
    <w:rsid w:val="000A4910"/>
    <w:rsid w:val="000A5492"/>
    <w:rsid w:val="000A55F0"/>
    <w:rsid w:val="000A5FB8"/>
    <w:rsid w:val="000A6093"/>
    <w:rsid w:val="000A6189"/>
    <w:rsid w:val="000A62AC"/>
    <w:rsid w:val="000A78BC"/>
    <w:rsid w:val="000B07D6"/>
    <w:rsid w:val="000B18B4"/>
    <w:rsid w:val="000B1B7C"/>
    <w:rsid w:val="000B2453"/>
    <w:rsid w:val="000B2F60"/>
    <w:rsid w:val="000B390F"/>
    <w:rsid w:val="000B3A5A"/>
    <w:rsid w:val="000B50D2"/>
    <w:rsid w:val="000B5C9E"/>
    <w:rsid w:val="000B5EF4"/>
    <w:rsid w:val="000B6794"/>
    <w:rsid w:val="000B79BD"/>
    <w:rsid w:val="000B7C4C"/>
    <w:rsid w:val="000B7CF1"/>
    <w:rsid w:val="000B7D61"/>
    <w:rsid w:val="000B7F6D"/>
    <w:rsid w:val="000C0152"/>
    <w:rsid w:val="000C0297"/>
    <w:rsid w:val="000C0854"/>
    <w:rsid w:val="000C13D4"/>
    <w:rsid w:val="000C2385"/>
    <w:rsid w:val="000C295A"/>
    <w:rsid w:val="000C2DA7"/>
    <w:rsid w:val="000C39C7"/>
    <w:rsid w:val="000C3C6D"/>
    <w:rsid w:val="000C3E38"/>
    <w:rsid w:val="000C3E78"/>
    <w:rsid w:val="000C4CA6"/>
    <w:rsid w:val="000C50B0"/>
    <w:rsid w:val="000C52B3"/>
    <w:rsid w:val="000C5AFE"/>
    <w:rsid w:val="000C695F"/>
    <w:rsid w:val="000C7EF6"/>
    <w:rsid w:val="000D0B37"/>
    <w:rsid w:val="000D1520"/>
    <w:rsid w:val="000D1975"/>
    <w:rsid w:val="000D1C9F"/>
    <w:rsid w:val="000D1FED"/>
    <w:rsid w:val="000D23E4"/>
    <w:rsid w:val="000D2C63"/>
    <w:rsid w:val="000D418F"/>
    <w:rsid w:val="000D5D5F"/>
    <w:rsid w:val="000D6049"/>
    <w:rsid w:val="000D69D9"/>
    <w:rsid w:val="000D6A8E"/>
    <w:rsid w:val="000D75EC"/>
    <w:rsid w:val="000D76F9"/>
    <w:rsid w:val="000D787F"/>
    <w:rsid w:val="000D7DC5"/>
    <w:rsid w:val="000E06C3"/>
    <w:rsid w:val="000E2360"/>
    <w:rsid w:val="000E2484"/>
    <w:rsid w:val="000E2EB8"/>
    <w:rsid w:val="000E3F57"/>
    <w:rsid w:val="000E5BDD"/>
    <w:rsid w:val="000E6061"/>
    <w:rsid w:val="000E65AF"/>
    <w:rsid w:val="000E7304"/>
    <w:rsid w:val="000F03DF"/>
    <w:rsid w:val="000F070E"/>
    <w:rsid w:val="000F1181"/>
    <w:rsid w:val="000F1B66"/>
    <w:rsid w:val="000F1E6B"/>
    <w:rsid w:val="000F1E6C"/>
    <w:rsid w:val="000F2B42"/>
    <w:rsid w:val="000F308E"/>
    <w:rsid w:val="000F321D"/>
    <w:rsid w:val="000F4A54"/>
    <w:rsid w:val="000F6AD2"/>
    <w:rsid w:val="000F72FD"/>
    <w:rsid w:val="000F78F9"/>
    <w:rsid w:val="000F7CD0"/>
    <w:rsid w:val="0010031B"/>
    <w:rsid w:val="001007B8"/>
    <w:rsid w:val="00100AD2"/>
    <w:rsid w:val="001013B3"/>
    <w:rsid w:val="001016A3"/>
    <w:rsid w:val="001016EB"/>
    <w:rsid w:val="0010257C"/>
    <w:rsid w:val="00102594"/>
    <w:rsid w:val="00102AC7"/>
    <w:rsid w:val="00103E16"/>
    <w:rsid w:val="00104ACB"/>
    <w:rsid w:val="0010520E"/>
    <w:rsid w:val="001053CB"/>
    <w:rsid w:val="001058E5"/>
    <w:rsid w:val="00105C4B"/>
    <w:rsid w:val="00105CDA"/>
    <w:rsid w:val="00106168"/>
    <w:rsid w:val="00106B13"/>
    <w:rsid w:val="00106BB9"/>
    <w:rsid w:val="001071BC"/>
    <w:rsid w:val="0010766C"/>
    <w:rsid w:val="00107A96"/>
    <w:rsid w:val="001106B3"/>
    <w:rsid w:val="00110DE3"/>
    <w:rsid w:val="00111B2A"/>
    <w:rsid w:val="001127BF"/>
    <w:rsid w:val="00114F54"/>
    <w:rsid w:val="0011636A"/>
    <w:rsid w:val="0011637B"/>
    <w:rsid w:val="001164D1"/>
    <w:rsid w:val="00116D8D"/>
    <w:rsid w:val="00116EDC"/>
    <w:rsid w:val="001214F1"/>
    <w:rsid w:val="00121ED6"/>
    <w:rsid w:val="00122780"/>
    <w:rsid w:val="00122E2C"/>
    <w:rsid w:val="001230DB"/>
    <w:rsid w:val="00123578"/>
    <w:rsid w:val="00124267"/>
    <w:rsid w:val="001242E7"/>
    <w:rsid w:val="001246AC"/>
    <w:rsid w:val="00124A1A"/>
    <w:rsid w:val="00125716"/>
    <w:rsid w:val="00126D02"/>
    <w:rsid w:val="0012722F"/>
    <w:rsid w:val="001272B6"/>
    <w:rsid w:val="00127900"/>
    <w:rsid w:val="00130CC7"/>
    <w:rsid w:val="00131447"/>
    <w:rsid w:val="001314ED"/>
    <w:rsid w:val="0013347D"/>
    <w:rsid w:val="00133C27"/>
    <w:rsid w:val="00133E49"/>
    <w:rsid w:val="001345BA"/>
    <w:rsid w:val="001352BC"/>
    <w:rsid w:val="00135333"/>
    <w:rsid w:val="001353B1"/>
    <w:rsid w:val="00135500"/>
    <w:rsid w:val="00136FD1"/>
    <w:rsid w:val="001371D0"/>
    <w:rsid w:val="00137AA8"/>
    <w:rsid w:val="00140671"/>
    <w:rsid w:val="001407A0"/>
    <w:rsid w:val="00140FB9"/>
    <w:rsid w:val="00141495"/>
    <w:rsid w:val="00141578"/>
    <w:rsid w:val="001417E2"/>
    <w:rsid w:val="0014303E"/>
    <w:rsid w:val="001437CC"/>
    <w:rsid w:val="00143CE2"/>
    <w:rsid w:val="00144449"/>
    <w:rsid w:val="00144535"/>
    <w:rsid w:val="00144777"/>
    <w:rsid w:val="00144AD9"/>
    <w:rsid w:val="00145104"/>
    <w:rsid w:val="00145740"/>
    <w:rsid w:val="001476BC"/>
    <w:rsid w:val="00147AD1"/>
    <w:rsid w:val="00147FE6"/>
    <w:rsid w:val="00150CD5"/>
    <w:rsid w:val="00150CE2"/>
    <w:rsid w:val="00151B24"/>
    <w:rsid w:val="001521E1"/>
    <w:rsid w:val="001529F3"/>
    <w:rsid w:val="00152F46"/>
    <w:rsid w:val="001536F7"/>
    <w:rsid w:val="00154784"/>
    <w:rsid w:val="001547CC"/>
    <w:rsid w:val="00154829"/>
    <w:rsid w:val="00154B1D"/>
    <w:rsid w:val="00154F23"/>
    <w:rsid w:val="00155154"/>
    <w:rsid w:val="001551C5"/>
    <w:rsid w:val="0015562C"/>
    <w:rsid w:val="00155714"/>
    <w:rsid w:val="00155C9C"/>
    <w:rsid w:val="00157343"/>
    <w:rsid w:val="001574CA"/>
    <w:rsid w:val="001576F6"/>
    <w:rsid w:val="0015788B"/>
    <w:rsid w:val="001612AD"/>
    <w:rsid w:val="001617C5"/>
    <w:rsid w:val="00161A36"/>
    <w:rsid w:val="00161C19"/>
    <w:rsid w:val="00161E16"/>
    <w:rsid w:val="001621EE"/>
    <w:rsid w:val="001626E3"/>
    <w:rsid w:val="001636BC"/>
    <w:rsid w:val="0016435C"/>
    <w:rsid w:val="00165F3B"/>
    <w:rsid w:val="00165F6F"/>
    <w:rsid w:val="00166023"/>
    <w:rsid w:val="00166520"/>
    <w:rsid w:val="00166EC6"/>
    <w:rsid w:val="0017067A"/>
    <w:rsid w:val="00170BD2"/>
    <w:rsid w:val="00171561"/>
    <w:rsid w:val="001724AF"/>
    <w:rsid w:val="00172E49"/>
    <w:rsid w:val="00172F65"/>
    <w:rsid w:val="00173171"/>
    <w:rsid w:val="00173F43"/>
    <w:rsid w:val="00174911"/>
    <w:rsid w:val="00174BF9"/>
    <w:rsid w:val="00174C04"/>
    <w:rsid w:val="00174F8A"/>
    <w:rsid w:val="00175347"/>
    <w:rsid w:val="0017586D"/>
    <w:rsid w:val="00177460"/>
    <w:rsid w:val="001802C9"/>
    <w:rsid w:val="00181005"/>
    <w:rsid w:val="00181308"/>
    <w:rsid w:val="00181389"/>
    <w:rsid w:val="00181440"/>
    <w:rsid w:val="00181B8B"/>
    <w:rsid w:val="00181FC8"/>
    <w:rsid w:val="0018225A"/>
    <w:rsid w:val="00182804"/>
    <w:rsid w:val="001829EF"/>
    <w:rsid w:val="00183EBC"/>
    <w:rsid w:val="001841BC"/>
    <w:rsid w:val="00184D35"/>
    <w:rsid w:val="0018548E"/>
    <w:rsid w:val="0018555C"/>
    <w:rsid w:val="001858B9"/>
    <w:rsid w:val="00185ADA"/>
    <w:rsid w:val="00186067"/>
    <w:rsid w:val="001867C0"/>
    <w:rsid w:val="00186FBA"/>
    <w:rsid w:val="001873A8"/>
    <w:rsid w:val="001874C6"/>
    <w:rsid w:val="00187516"/>
    <w:rsid w:val="0018769B"/>
    <w:rsid w:val="00187B27"/>
    <w:rsid w:val="0019080E"/>
    <w:rsid w:val="00190898"/>
    <w:rsid w:val="00190D61"/>
    <w:rsid w:val="00190F6D"/>
    <w:rsid w:val="00190FD1"/>
    <w:rsid w:val="00191EDC"/>
    <w:rsid w:val="00192ADA"/>
    <w:rsid w:val="00193ACE"/>
    <w:rsid w:val="00193BF5"/>
    <w:rsid w:val="00193F95"/>
    <w:rsid w:val="00194242"/>
    <w:rsid w:val="00194BF6"/>
    <w:rsid w:val="00194C02"/>
    <w:rsid w:val="001954A7"/>
    <w:rsid w:val="001957C5"/>
    <w:rsid w:val="00195951"/>
    <w:rsid w:val="00195AE1"/>
    <w:rsid w:val="0019630D"/>
    <w:rsid w:val="00197C29"/>
    <w:rsid w:val="001A0197"/>
    <w:rsid w:val="001A0CA1"/>
    <w:rsid w:val="001A16C4"/>
    <w:rsid w:val="001A1736"/>
    <w:rsid w:val="001A229B"/>
    <w:rsid w:val="001A2AA8"/>
    <w:rsid w:val="001A3536"/>
    <w:rsid w:val="001A3B3E"/>
    <w:rsid w:val="001A5945"/>
    <w:rsid w:val="001A6A66"/>
    <w:rsid w:val="001A6D36"/>
    <w:rsid w:val="001A6EDD"/>
    <w:rsid w:val="001A7364"/>
    <w:rsid w:val="001A7466"/>
    <w:rsid w:val="001A751A"/>
    <w:rsid w:val="001B0627"/>
    <w:rsid w:val="001B2947"/>
    <w:rsid w:val="001B576F"/>
    <w:rsid w:val="001B6316"/>
    <w:rsid w:val="001B668A"/>
    <w:rsid w:val="001B6C19"/>
    <w:rsid w:val="001B7194"/>
    <w:rsid w:val="001B7AEC"/>
    <w:rsid w:val="001C27D8"/>
    <w:rsid w:val="001C2F77"/>
    <w:rsid w:val="001C438A"/>
    <w:rsid w:val="001C4DEE"/>
    <w:rsid w:val="001C4E56"/>
    <w:rsid w:val="001C511A"/>
    <w:rsid w:val="001C5682"/>
    <w:rsid w:val="001C5E9D"/>
    <w:rsid w:val="001C6542"/>
    <w:rsid w:val="001C6E67"/>
    <w:rsid w:val="001D0893"/>
    <w:rsid w:val="001D1ACA"/>
    <w:rsid w:val="001D221F"/>
    <w:rsid w:val="001D2BF0"/>
    <w:rsid w:val="001D2E64"/>
    <w:rsid w:val="001D3605"/>
    <w:rsid w:val="001D39E3"/>
    <w:rsid w:val="001D4D93"/>
    <w:rsid w:val="001D4F76"/>
    <w:rsid w:val="001D5B8A"/>
    <w:rsid w:val="001D6B4C"/>
    <w:rsid w:val="001D6DBE"/>
    <w:rsid w:val="001D73C6"/>
    <w:rsid w:val="001D7CEF"/>
    <w:rsid w:val="001E10E9"/>
    <w:rsid w:val="001E11C5"/>
    <w:rsid w:val="001E14BC"/>
    <w:rsid w:val="001E236F"/>
    <w:rsid w:val="001E2D2B"/>
    <w:rsid w:val="001E2D48"/>
    <w:rsid w:val="001E4353"/>
    <w:rsid w:val="001E6173"/>
    <w:rsid w:val="001E6680"/>
    <w:rsid w:val="001F0758"/>
    <w:rsid w:val="001F0A76"/>
    <w:rsid w:val="001F0FE0"/>
    <w:rsid w:val="001F107E"/>
    <w:rsid w:val="001F133A"/>
    <w:rsid w:val="001F1431"/>
    <w:rsid w:val="001F208C"/>
    <w:rsid w:val="001F2168"/>
    <w:rsid w:val="001F2554"/>
    <w:rsid w:val="001F4466"/>
    <w:rsid w:val="001F5788"/>
    <w:rsid w:val="001F5B5D"/>
    <w:rsid w:val="001F5B94"/>
    <w:rsid w:val="001F6201"/>
    <w:rsid w:val="001F62C1"/>
    <w:rsid w:val="001F65E6"/>
    <w:rsid w:val="001F76E7"/>
    <w:rsid w:val="00200042"/>
    <w:rsid w:val="00201855"/>
    <w:rsid w:val="00201F59"/>
    <w:rsid w:val="0020214D"/>
    <w:rsid w:val="002023AD"/>
    <w:rsid w:val="002026EE"/>
    <w:rsid w:val="00203124"/>
    <w:rsid w:val="002032E6"/>
    <w:rsid w:val="002039E9"/>
    <w:rsid w:val="00203EA1"/>
    <w:rsid w:val="0020461B"/>
    <w:rsid w:val="00204F8A"/>
    <w:rsid w:val="00205BEA"/>
    <w:rsid w:val="002063FA"/>
    <w:rsid w:val="002066B1"/>
    <w:rsid w:val="002069BE"/>
    <w:rsid w:val="00206A4C"/>
    <w:rsid w:val="00206FF3"/>
    <w:rsid w:val="0021023D"/>
    <w:rsid w:val="002103CF"/>
    <w:rsid w:val="002104CF"/>
    <w:rsid w:val="00210F8B"/>
    <w:rsid w:val="00212240"/>
    <w:rsid w:val="00212894"/>
    <w:rsid w:val="00212A3B"/>
    <w:rsid w:val="0021381D"/>
    <w:rsid w:val="002138E8"/>
    <w:rsid w:val="00213DF6"/>
    <w:rsid w:val="002147A0"/>
    <w:rsid w:val="00214B4E"/>
    <w:rsid w:val="00214E7E"/>
    <w:rsid w:val="0021528E"/>
    <w:rsid w:val="00215901"/>
    <w:rsid w:val="00215C21"/>
    <w:rsid w:val="002160F1"/>
    <w:rsid w:val="00216232"/>
    <w:rsid w:val="00216942"/>
    <w:rsid w:val="0021704E"/>
    <w:rsid w:val="002179C3"/>
    <w:rsid w:val="002179F7"/>
    <w:rsid w:val="002211E5"/>
    <w:rsid w:val="0022361B"/>
    <w:rsid w:val="00223772"/>
    <w:rsid w:val="00224188"/>
    <w:rsid w:val="00224C05"/>
    <w:rsid w:val="0022532C"/>
    <w:rsid w:val="00225330"/>
    <w:rsid w:val="00225A42"/>
    <w:rsid w:val="00225B3C"/>
    <w:rsid w:val="00225F5D"/>
    <w:rsid w:val="00225FFB"/>
    <w:rsid w:val="00230073"/>
    <w:rsid w:val="00230C0C"/>
    <w:rsid w:val="00231575"/>
    <w:rsid w:val="00231584"/>
    <w:rsid w:val="002320C5"/>
    <w:rsid w:val="002325AD"/>
    <w:rsid w:val="00232993"/>
    <w:rsid w:val="002355CC"/>
    <w:rsid w:val="00236B36"/>
    <w:rsid w:val="00236FA1"/>
    <w:rsid w:val="002403C4"/>
    <w:rsid w:val="002406DC"/>
    <w:rsid w:val="00240886"/>
    <w:rsid w:val="00241DA9"/>
    <w:rsid w:val="0024221E"/>
    <w:rsid w:val="00242B77"/>
    <w:rsid w:val="002433D0"/>
    <w:rsid w:val="002436D1"/>
    <w:rsid w:val="00247920"/>
    <w:rsid w:val="00247B49"/>
    <w:rsid w:val="0025036F"/>
    <w:rsid w:val="0025089E"/>
    <w:rsid w:val="00251AAA"/>
    <w:rsid w:val="00253785"/>
    <w:rsid w:val="00253B02"/>
    <w:rsid w:val="00253B07"/>
    <w:rsid w:val="00253E1F"/>
    <w:rsid w:val="00254C9B"/>
    <w:rsid w:val="002552E1"/>
    <w:rsid w:val="002554BF"/>
    <w:rsid w:val="00255BD9"/>
    <w:rsid w:val="00255D98"/>
    <w:rsid w:val="00256031"/>
    <w:rsid w:val="00256CF4"/>
    <w:rsid w:val="00256E53"/>
    <w:rsid w:val="00256FE5"/>
    <w:rsid w:val="002577E3"/>
    <w:rsid w:val="0025793A"/>
    <w:rsid w:val="00257A78"/>
    <w:rsid w:val="00257CF1"/>
    <w:rsid w:val="00260C36"/>
    <w:rsid w:val="00260C89"/>
    <w:rsid w:val="0026144D"/>
    <w:rsid w:val="0026151D"/>
    <w:rsid w:val="002617D3"/>
    <w:rsid w:val="00261DE7"/>
    <w:rsid w:val="00261F4A"/>
    <w:rsid w:val="00262992"/>
    <w:rsid w:val="002638BA"/>
    <w:rsid w:val="00263BA3"/>
    <w:rsid w:val="00263DA4"/>
    <w:rsid w:val="002641D9"/>
    <w:rsid w:val="00264436"/>
    <w:rsid w:val="0026446A"/>
    <w:rsid w:val="0026510C"/>
    <w:rsid w:val="0026512F"/>
    <w:rsid w:val="0026561E"/>
    <w:rsid w:val="0026563A"/>
    <w:rsid w:val="002660B9"/>
    <w:rsid w:val="00266AC0"/>
    <w:rsid w:val="00267027"/>
    <w:rsid w:val="00267C18"/>
    <w:rsid w:val="00267E90"/>
    <w:rsid w:val="00270210"/>
    <w:rsid w:val="002703F7"/>
    <w:rsid w:val="00270701"/>
    <w:rsid w:val="00270DCC"/>
    <w:rsid w:val="002716BD"/>
    <w:rsid w:val="00274C64"/>
    <w:rsid w:val="00274F9E"/>
    <w:rsid w:val="002752B6"/>
    <w:rsid w:val="00275902"/>
    <w:rsid w:val="00275A8A"/>
    <w:rsid w:val="00275A9C"/>
    <w:rsid w:val="00276A4E"/>
    <w:rsid w:val="00276A78"/>
    <w:rsid w:val="00277EDC"/>
    <w:rsid w:val="002812C4"/>
    <w:rsid w:val="00282A91"/>
    <w:rsid w:val="002836D3"/>
    <w:rsid w:val="00284F2D"/>
    <w:rsid w:val="00286E58"/>
    <w:rsid w:val="002870AA"/>
    <w:rsid w:val="00287DD2"/>
    <w:rsid w:val="00287EAD"/>
    <w:rsid w:val="00287FE0"/>
    <w:rsid w:val="00290177"/>
    <w:rsid w:val="0029096B"/>
    <w:rsid w:val="002917F6"/>
    <w:rsid w:val="00291F1E"/>
    <w:rsid w:val="002926E9"/>
    <w:rsid w:val="0029285C"/>
    <w:rsid w:val="002928B2"/>
    <w:rsid w:val="002928E2"/>
    <w:rsid w:val="00292AE2"/>
    <w:rsid w:val="00292CAE"/>
    <w:rsid w:val="00292DE4"/>
    <w:rsid w:val="0029325A"/>
    <w:rsid w:val="00293424"/>
    <w:rsid w:val="00293FC8"/>
    <w:rsid w:val="00294413"/>
    <w:rsid w:val="00294649"/>
    <w:rsid w:val="00295307"/>
    <w:rsid w:val="00296E3A"/>
    <w:rsid w:val="00297607"/>
    <w:rsid w:val="002A09FC"/>
    <w:rsid w:val="002A16AA"/>
    <w:rsid w:val="002A2B14"/>
    <w:rsid w:val="002A31FC"/>
    <w:rsid w:val="002A3643"/>
    <w:rsid w:val="002A3D42"/>
    <w:rsid w:val="002A42ED"/>
    <w:rsid w:val="002A465F"/>
    <w:rsid w:val="002A63E9"/>
    <w:rsid w:val="002A64E6"/>
    <w:rsid w:val="002A75AE"/>
    <w:rsid w:val="002A7BA5"/>
    <w:rsid w:val="002B1FE2"/>
    <w:rsid w:val="002B2CC6"/>
    <w:rsid w:val="002B404D"/>
    <w:rsid w:val="002B5FD6"/>
    <w:rsid w:val="002B61CA"/>
    <w:rsid w:val="002B6960"/>
    <w:rsid w:val="002B7348"/>
    <w:rsid w:val="002B788E"/>
    <w:rsid w:val="002B7DA0"/>
    <w:rsid w:val="002C09A9"/>
    <w:rsid w:val="002C1023"/>
    <w:rsid w:val="002C1297"/>
    <w:rsid w:val="002C1F91"/>
    <w:rsid w:val="002C1FB4"/>
    <w:rsid w:val="002C27C6"/>
    <w:rsid w:val="002C27D7"/>
    <w:rsid w:val="002C3399"/>
    <w:rsid w:val="002C344B"/>
    <w:rsid w:val="002C3EA5"/>
    <w:rsid w:val="002C475D"/>
    <w:rsid w:val="002C7C8B"/>
    <w:rsid w:val="002D109F"/>
    <w:rsid w:val="002D30C7"/>
    <w:rsid w:val="002D314C"/>
    <w:rsid w:val="002D4534"/>
    <w:rsid w:val="002D453F"/>
    <w:rsid w:val="002D4CD0"/>
    <w:rsid w:val="002D55DA"/>
    <w:rsid w:val="002D5ECA"/>
    <w:rsid w:val="002D61E3"/>
    <w:rsid w:val="002D692F"/>
    <w:rsid w:val="002D6A49"/>
    <w:rsid w:val="002D6FAA"/>
    <w:rsid w:val="002D72A2"/>
    <w:rsid w:val="002D745A"/>
    <w:rsid w:val="002D76C6"/>
    <w:rsid w:val="002E062C"/>
    <w:rsid w:val="002E19AC"/>
    <w:rsid w:val="002E279C"/>
    <w:rsid w:val="002E348E"/>
    <w:rsid w:val="002E3E93"/>
    <w:rsid w:val="002E40FA"/>
    <w:rsid w:val="002E47E9"/>
    <w:rsid w:val="002E48A0"/>
    <w:rsid w:val="002F032F"/>
    <w:rsid w:val="002F0AB1"/>
    <w:rsid w:val="002F1580"/>
    <w:rsid w:val="002F2EE3"/>
    <w:rsid w:val="002F4E0C"/>
    <w:rsid w:val="002F5217"/>
    <w:rsid w:val="002F5429"/>
    <w:rsid w:val="002F5489"/>
    <w:rsid w:val="002F622D"/>
    <w:rsid w:val="002F69AD"/>
    <w:rsid w:val="002F6D3A"/>
    <w:rsid w:val="002F7B2D"/>
    <w:rsid w:val="002F7D94"/>
    <w:rsid w:val="003012BF"/>
    <w:rsid w:val="0030196E"/>
    <w:rsid w:val="00301EE0"/>
    <w:rsid w:val="003039CE"/>
    <w:rsid w:val="00303C22"/>
    <w:rsid w:val="003055F7"/>
    <w:rsid w:val="003062E6"/>
    <w:rsid w:val="0030679A"/>
    <w:rsid w:val="00306B81"/>
    <w:rsid w:val="0030767F"/>
    <w:rsid w:val="003078BB"/>
    <w:rsid w:val="00307EF6"/>
    <w:rsid w:val="00312019"/>
    <w:rsid w:val="00312BFF"/>
    <w:rsid w:val="003131DB"/>
    <w:rsid w:val="00313214"/>
    <w:rsid w:val="003138B7"/>
    <w:rsid w:val="00314616"/>
    <w:rsid w:val="0031545E"/>
    <w:rsid w:val="0031618C"/>
    <w:rsid w:val="00316861"/>
    <w:rsid w:val="00316A92"/>
    <w:rsid w:val="00316D0F"/>
    <w:rsid w:val="00317B49"/>
    <w:rsid w:val="00320200"/>
    <w:rsid w:val="0032022B"/>
    <w:rsid w:val="003206FF"/>
    <w:rsid w:val="00323978"/>
    <w:rsid w:val="00323B23"/>
    <w:rsid w:val="003252AB"/>
    <w:rsid w:val="003259A1"/>
    <w:rsid w:val="00325B3D"/>
    <w:rsid w:val="00325E78"/>
    <w:rsid w:val="0032601F"/>
    <w:rsid w:val="003270D4"/>
    <w:rsid w:val="0032752F"/>
    <w:rsid w:val="00327682"/>
    <w:rsid w:val="003277EF"/>
    <w:rsid w:val="00327900"/>
    <w:rsid w:val="00327AE0"/>
    <w:rsid w:val="00330989"/>
    <w:rsid w:val="00330AA1"/>
    <w:rsid w:val="0033100A"/>
    <w:rsid w:val="003312D2"/>
    <w:rsid w:val="00332607"/>
    <w:rsid w:val="00332934"/>
    <w:rsid w:val="00332AE5"/>
    <w:rsid w:val="00332D8F"/>
    <w:rsid w:val="00333BE7"/>
    <w:rsid w:val="00333C2E"/>
    <w:rsid w:val="00333C87"/>
    <w:rsid w:val="00333D00"/>
    <w:rsid w:val="00333D4E"/>
    <w:rsid w:val="0033403A"/>
    <w:rsid w:val="00335B21"/>
    <w:rsid w:val="00335B38"/>
    <w:rsid w:val="00335C97"/>
    <w:rsid w:val="00336B02"/>
    <w:rsid w:val="00336EC1"/>
    <w:rsid w:val="003371C6"/>
    <w:rsid w:val="00340875"/>
    <w:rsid w:val="00340912"/>
    <w:rsid w:val="00340A97"/>
    <w:rsid w:val="00340F19"/>
    <w:rsid w:val="0034158E"/>
    <w:rsid w:val="003418CE"/>
    <w:rsid w:val="003420F3"/>
    <w:rsid w:val="003424B5"/>
    <w:rsid w:val="00343137"/>
    <w:rsid w:val="003440C9"/>
    <w:rsid w:val="00344A6F"/>
    <w:rsid w:val="003456F5"/>
    <w:rsid w:val="00345884"/>
    <w:rsid w:val="00345ADF"/>
    <w:rsid w:val="00345E2B"/>
    <w:rsid w:val="00346017"/>
    <w:rsid w:val="003460A2"/>
    <w:rsid w:val="003471C7"/>
    <w:rsid w:val="003477A8"/>
    <w:rsid w:val="00347D75"/>
    <w:rsid w:val="00347E36"/>
    <w:rsid w:val="003500B7"/>
    <w:rsid w:val="003501BC"/>
    <w:rsid w:val="00350804"/>
    <w:rsid w:val="00350971"/>
    <w:rsid w:val="00350C69"/>
    <w:rsid w:val="00351353"/>
    <w:rsid w:val="00351B36"/>
    <w:rsid w:val="00351CB1"/>
    <w:rsid w:val="003521D9"/>
    <w:rsid w:val="00352B6D"/>
    <w:rsid w:val="00353426"/>
    <w:rsid w:val="003544E4"/>
    <w:rsid w:val="0035486D"/>
    <w:rsid w:val="0035638E"/>
    <w:rsid w:val="003565D0"/>
    <w:rsid w:val="003566F6"/>
    <w:rsid w:val="00357EC6"/>
    <w:rsid w:val="00360828"/>
    <w:rsid w:val="00360A16"/>
    <w:rsid w:val="00360C32"/>
    <w:rsid w:val="003615F3"/>
    <w:rsid w:val="0036202A"/>
    <w:rsid w:val="003626E8"/>
    <w:rsid w:val="00362969"/>
    <w:rsid w:val="00362C4F"/>
    <w:rsid w:val="0036410B"/>
    <w:rsid w:val="003649D4"/>
    <w:rsid w:val="00364ABF"/>
    <w:rsid w:val="00364F40"/>
    <w:rsid w:val="0036537C"/>
    <w:rsid w:val="0036584F"/>
    <w:rsid w:val="00366578"/>
    <w:rsid w:val="00370201"/>
    <w:rsid w:val="00371226"/>
    <w:rsid w:val="00371D05"/>
    <w:rsid w:val="0037265B"/>
    <w:rsid w:val="003730D9"/>
    <w:rsid w:val="00374A30"/>
    <w:rsid w:val="00374C32"/>
    <w:rsid w:val="00374E42"/>
    <w:rsid w:val="00375C55"/>
    <w:rsid w:val="0037656F"/>
    <w:rsid w:val="003769AF"/>
    <w:rsid w:val="00376CC7"/>
    <w:rsid w:val="0037791A"/>
    <w:rsid w:val="00377AEE"/>
    <w:rsid w:val="00377E1F"/>
    <w:rsid w:val="0038025A"/>
    <w:rsid w:val="0038079A"/>
    <w:rsid w:val="00380956"/>
    <w:rsid w:val="00381D6A"/>
    <w:rsid w:val="00381F03"/>
    <w:rsid w:val="00382222"/>
    <w:rsid w:val="00383AB3"/>
    <w:rsid w:val="003842E6"/>
    <w:rsid w:val="00385EBA"/>
    <w:rsid w:val="00386D39"/>
    <w:rsid w:val="00386D5B"/>
    <w:rsid w:val="00387F10"/>
    <w:rsid w:val="00391C82"/>
    <w:rsid w:val="00391E06"/>
    <w:rsid w:val="003927C0"/>
    <w:rsid w:val="003938AC"/>
    <w:rsid w:val="00393A97"/>
    <w:rsid w:val="003944AB"/>
    <w:rsid w:val="003947FA"/>
    <w:rsid w:val="00394DA2"/>
    <w:rsid w:val="0039544B"/>
    <w:rsid w:val="00395574"/>
    <w:rsid w:val="00396489"/>
    <w:rsid w:val="00396C30"/>
    <w:rsid w:val="00396D05"/>
    <w:rsid w:val="00397A9C"/>
    <w:rsid w:val="003A04BB"/>
    <w:rsid w:val="003A0589"/>
    <w:rsid w:val="003A060A"/>
    <w:rsid w:val="003A10C5"/>
    <w:rsid w:val="003A1D1D"/>
    <w:rsid w:val="003A375C"/>
    <w:rsid w:val="003A3BDF"/>
    <w:rsid w:val="003A3DE7"/>
    <w:rsid w:val="003A4658"/>
    <w:rsid w:val="003A5AC2"/>
    <w:rsid w:val="003A6081"/>
    <w:rsid w:val="003A6096"/>
    <w:rsid w:val="003B04A9"/>
    <w:rsid w:val="003B0C5C"/>
    <w:rsid w:val="003B17FF"/>
    <w:rsid w:val="003B1B9C"/>
    <w:rsid w:val="003B2A8A"/>
    <w:rsid w:val="003B3104"/>
    <w:rsid w:val="003B41AF"/>
    <w:rsid w:val="003B421E"/>
    <w:rsid w:val="003B4827"/>
    <w:rsid w:val="003B4AF9"/>
    <w:rsid w:val="003B5278"/>
    <w:rsid w:val="003B5472"/>
    <w:rsid w:val="003B5499"/>
    <w:rsid w:val="003B591C"/>
    <w:rsid w:val="003B64B8"/>
    <w:rsid w:val="003B6A5D"/>
    <w:rsid w:val="003C0494"/>
    <w:rsid w:val="003C09F9"/>
    <w:rsid w:val="003C18EC"/>
    <w:rsid w:val="003C1A13"/>
    <w:rsid w:val="003C2CE6"/>
    <w:rsid w:val="003C2D4F"/>
    <w:rsid w:val="003C307F"/>
    <w:rsid w:val="003C3CCF"/>
    <w:rsid w:val="003C3EF6"/>
    <w:rsid w:val="003C5061"/>
    <w:rsid w:val="003C5143"/>
    <w:rsid w:val="003C5386"/>
    <w:rsid w:val="003C5DBF"/>
    <w:rsid w:val="003C6074"/>
    <w:rsid w:val="003C6EC6"/>
    <w:rsid w:val="003C7FD7"/>
    <w:rsid w:val="003D0247"/>
    <w:rsid w:val="003D14B2"/>
    <w:rsid w:val="003D312B"/>
    <w:rsid w:val="003D34C6"/>
    <w:rsid w:val="003D3624"/>
    <w:rsid w:val="003D4106"/>
    <w:rsid w:val="003D4617"/>
    <w:rsid w:val="003D53CE"/>
    <w:rsid w:val="003D64C3"/>
    <w:rsid w:val="003D6E36"/>
    <w:rsid w:val="003D6E6C"/>
    <w:rsid w:val="003D7C6B"/>
    <w:rsid w:val="003D7DFC"/>
    <w:rsid w:val="003E18C5"/>
    <w:rsid w:val="003E2E00"/>
    <w:rsid w:val="003E2ECF"/>
    <w:rsid w:val="003E357D"/>
    <w:rsid w:val="003E3B8C"/>
    <w:rsid w:val="003E6C13"/>
    <w:rsid w:val="003F0088"/>
    <w:rsid w:val="003F05CC"/>
    <w:rsid w:val="003F071D"/>
    <w:rsid w:val="003F0A62"/>
    <w:rsid w:val="003F1246"/>
    <w:rsid w:val="003F153C"/>
    <w:rsid w:val="003F1F51"/>
    <w:rsid w:val="003F368E"/>
    <w:rsid w:val="003F4E5B"/>
    <w:rsid w:val="003F6EB0"/>
    <w:rsid w:val="003F725D"/>
    <w:rsid w:val="003F7686"/>
    <w:rsid w:val="00400933"/>
    <w:rsid w:val="00400F11"/>
    <w:rsid w:val="004010BA"/>
    <w:rsid w:val="0040165B"/>
    <w:rsid w:val="00402405"/>
    <w:rsid w:val="00402B4C"/>
    <w:rsid w:val="00403708"/>
    <w:rsid w:val="004043EA"/>
    <w:rsid w:val="004050E2"/>
    <w:rsid w:val="00405C9F"/>
    <w:rsid w:val="00405FF1"/>
    <w:rsid w:val="00406366"/>
    <w:rsid w:val="0040643B"/>
    <w:rsid w:val="00406E1F"/>
    <w:rsid w:val="0040708F"/>
    <w:rsid w:val="00407277"/>
    <w:rsid w:val="004076ED"/>
    <w:rsid w:val="00407B64"/>
    <w:rsid w:val="004106DC"/>
    <w:rsid w:val="004111BB"/>
    <w:rsid w:val="004121E2"/>
    <w:rsid w:val="004125C2"/>
    <w:rsid w:val="00412F30"/>
    <w:rsid w:val="00413192"/>
    <w:rsid w:val="0041343F"/>
    <w:rsid w:val="0041394A"/>
    <w:rsid w:val="00413F8D"/>
    <w:rsid w:val="00414BF8"/>
    <w:rsid w:val="004157CD"/>
    <w:rsid w:val="004168A8"/>
    <w:rsid w:val="00417DDC"/>
    <w:rsid w:val="00417FB4"/>
    <w:rsid w:val="00420709"/>
    <w:rsid w:val="00420A82"/>
    <w:rsid w:val="00420D63"/>
    <w:rsid w:val="004212A7"/>
    <w:rsid w:val="00421D32"/>
    <w:rsid w:val="00421D4F"/>
    <w:rsid w:val="00421D5D"/>
    <w:rsid w:val="00422273"/>
    <w:rsid w:val="004223CD"/>
    <w:rsid w:val="00423148"/>
    <w:rsid w:val="0042354B"/>
    <w:rsid w:val="0042380C"/>
    <w:rsid w:val="00423F3A"/>
    <w:rsid w:val="004243DA"/>
    <w:rsid w:val="00424650"/>
    <w:rsid w:val="00425387"/>
    <w:rsid w:val="00425901"/>
    <w:rsid w:val="00425CAD"/>
    <w:rsid w:val="00425E3C"/>
    <w:rsid w:val="00426686"/>
    <w:rsid w:val="0042688E"/>
    <w:rsid w:val="00426F85"/>
    <w:rsid w:val="004270EC"/>
    <w:rsid w:val="00427D25"/>
    <w:rsid w:val="00430308"/>
    <w:rsid w:val="0043052F"/>
    <w:rsid w:val="004305F0"/>
    <w:rsid w:val="00430BF3"/>
    <w:rsid w:val="0043124D"/>
    <w:rsid w:val="0043153E"/>
    <w:rsid w:val="00432600"/>
    <w:rsid w:val="0043316A"/>
    <w:rsid w:val="0043348C"/>
    <w:rsid w:val="0043505B"/>
    <w:rsid w:val="00435A1B"/>
    <w:rsid w:val="0043682D"/>
    <w:rsid w:val="0043778D"/>
    <w:rsid w:val="00437A87"/>
    <w:rsid w:val="0044021F"/>
    <w:rsid w:val="00440220"/>
    <w:rsid w:val="00440751"/>
    <w:rsid w:val="004407DB"/>
    <w:rsid w:val="004408C0"/>
    <w:rsid w:val="004416AB"/>
    <w:rsid w:val="00441ED7"/>
    <w:rsid w:val="00442572"/>
    <w:rsid w:val="00442EA3"/>
    <w:rsid w:val="004436B6"/>
    <w:rsid w:val="00443BF0"/>
    <w:rsid w:val="00444D87"/>
    <w:rsid w:val="00445475"/>
    <w:rsid w:val="004454A5"/>
    <w:rsid w:val="004454EC"/>
    <w:rsid w:val="00445AD5"/>
    <w:rsid w:val="00446214"/>
    <w:rsid w:val="00446B92"/>
    <w:rsid w:val="00446BA9"/>
    <w:rsid w:val="00446E06"/>
    <w:rsid w:val="00451859"/>
    <w:rsid w:val="00452959"/>
    <w:rsid w:val="00453543"/>
    <w:rsid w:val="0045403D"/>
    <w:rsid w:val="00454268"/>
    <w:rsid w:val="00454796"/>
    <w:rsid w:val="00454913"/>
    <w:rsid w:val="00454DE1"/>
    <w:rsid w:val="00455D7B"/>
    <w:rsid w:val="0045607F"/>
    <w:rsid w:val="00456934"/>
    <w:rsid w:val="00457BED"/>
    <w:rsid w:val="00457F1A"/>
    <w:rsid w:val="00457F1D"/>
    <w:rsid w:val="00461EFF"/>
    <w:rsid w:val="00461F1A"/>
    <w:rsid w:val="00461F7E"/>
    <w:rsid w:val="00462B13"/>
    <w:rsid w:val="00463216"/>
    <w:rsid w:val="004635F4"/>
    <w:rsid w:val="00463A6F"/>
    <w:rsid w:val="00463B4B"/>
    <w:rsid w:val="00463E37"/>
    <w:rsid w:val="00464D87"/>
    <w:rsid w:val="004650E2"/>
    <w:rsid w:val="00465604"/>
    <w:rsid w:val="00465C3F"/>
    <w:rsid w:val="00466E6A"/>
    <w:rsid w:val="00466E77"/>
    <w:rsid w:val="004678D5"/>
    <w:rsid w:val="0047140D"/>
    <w:rsid w:val="00471A31"/>
    <w:rsid w:val="0047217C"/>
    <w:rsid w:val="00472EDE"/>
    <w:rsid w:val="00473C9C"/>
    <w:rsid w:val="00474005"/>
    <w:rsid w:val="00474086"/>
    <w:rsid w:val="00476574"/>
    <w:rsid w:val="00476A5C"/>
    <w:rsid w:val="00476EEA"/>
    <w:rsid w:val="00477A85"/>
    <w:rsid w:val="00477EFA"/>
    <w:rsid w:val="00477F1C"/>
    <w:rsid w:val="004809AA"/>
    <w:rsid w:val="00480F03"/>
    <w:rsid w:val="00481204"/>
    <w:rsid w:val="00481CD9"/>
    <w:rsid w:val="0048218A"/>
    <w:rsid w:val="004827B6"/>
    <w:rsid w:val="00482944"/>
    <w:rsid w:val="00482FE9"/>
    <w:rsid w:val="004836E3"/>
    <w:rsid w:val="00483A17"/>
    <w:rsid w:val="00484197"/>
    <w:rsid w:val="004841F5"/>
    <w:rsid w:val="00484869"/>
    <w:rsid w:val="004851D6"/>
    <w:rsid w:val="00485221"/>
    <w:rsid w:val="0048761A"/>
    <w:rsid w:val="0048764E"/>
    <w:rsid w:val="0048774D"/>
    <w:rsid w:val="00487D81"/>
    <w:rsid w:val="00487F20"/>
    <w:rsid w:val="00490216"/>
    <w:rsid w:val="00490937"/>
    <w:rsid w:val="00490C46"/>
    <w:rsid w:val="00490FF8"/>
    <w:rsid w:val="00491C02"/>
    <w:rsid w:val="00491CFE"/>
    <w:rsid w:val="004932A2"/>
    <w:rsid w:val="00493EB7"/>
    <w:rsid w:val="004940A1"/>
    <w:rsid w:val="0049490E"/>
    <w:rsid w:val="00494D8B"/>
    <w:rsid w:val="00495E71"/>
    <w:rsid w:val="004972E7"/>
    <w:rsid w:val="004977E1"/>
    <w:rsid w:val="00497CFB"/>
    <w:rsid w:val="00497D33"/>
    <w:rsid w:val="00497EE6"/>
    <w:rsid w:val="004A00E6"/>
    <w:rsid w:val="004A0544"/>
    <w:rsid w:val="004A0935"/>
    <w:rsid w:val="004A24A2"/>
    <w:rsid w:val="004A3302"/>
    <w:rsid w:val="004A466B"/>
    <w:rsid w:val="004A4D58"/>
    <w:rsid w:val="004A4EB4"/>
    <w:rsid w:val="004A5804"/>
    <w:rsid w:val="004A5D83"/>
    <w:rsid w:val="004A666C"/>
    <w:rsid w:val="004A6B2C"/>
    <w:rsid w:val="004A7427"/>
    <w:rsid w:val="004B0AE6"/>
    <w:rsid w:val="004B1F3E"/>
    <w:rsid w:val="004B2BA5"/>
    <w:rsid w:val="004B30E8"/>
    <w:rsid w:val="004B4323"/>
    <w:rsid w:val="004B501D"/>
    <w:rsid w:val="004B56C0"/>
    <w:rsid w:val="004B629A"/>
    <w:rsid w:val="004B654F"/>
    <w:rsid w:val="004B68AA"/>
    <w:rsid w:val="004B71D5"/>
    <w:rsid w:val="004B76AA"/>
    <w:rsid w:val="004B7A7A"/>
    <w:rsid w:val="004C1E58"/>
    <w:rsid w:val="004C2ADD"/>
    <w:rsid w:val="004C45BD"/>
    <w:rsid w:val="004C46B6"/>
    <w:rsid w:val="004C4E5E"/>
    <w:rsid w:val="004C51AE"/>
    <w:rsid w:val="004C647B"/>
    <w:rsid w:val="004C6811"/>
    <w:rsid w:val="004D2CA8"/>
    <w:rsid w:val="004D3F48"/>
    <w:rsid w:val="004D3F9E"/>
    <w:rsid w:val="004D4222"/>
    <w:rsid w:val="004D478D"/>
    <w:rsid w:val="004D6230"/>
    <w:rsid w:val="004D664C"/>
    <w:rsid w:val="004D6BB1"/>
    <w:rsid w:val="004E0118"/>
    <w:rsid w:val="004E01F1"/>
    <w:rsid w:val="004E0F58"/>
    <w:rsid w:val="004E1708"/>
    <w:rsid w:val="004E1A52"/>
    <w:rsid w:val="004E1A9B"/>
    <w:rsid w:val="004E1B50"/>
    <w:rsid w:val="004E30C7"/>
    <w:rsid w:val="004E33E5"/>
    <w:rsid w:val="004E479A"/>
    <w:rsid w:val="004E4ECD"/>
    <w:rsid w:val="004E5128"/>
    <w:rsid w:val="004E58B2"/>
    <w:rsid w:val="004E5B6E"/>
    <w:rsid w:val="004E67D1"/>
    <w:rsid w:val="004E6C4C"/>
    <w:rsid w:val="004F0C05"/>
    <w:rsid w:val="004F15A3"/>
    <w:rsid w:val="004F330F"/>
    <w:rsid w:val="004F3431"/>
    <w:rsid w:val="004F3E42"/>
    <w:rsid w:val="004F509C"/>
    <w:rsid w:val="004F5D16"/>
    <w:rsid w:val="004F74CE"/>
    <w:rsid w:val="004F7AF5"/>
    <w:rsid w:val="004F7B30"/>
    <w:rsid w:val="005004ED"/>
    <w:rsid w:val="00500AC5"/>
    <w:rsid w:val="005015C7"/>
    <w:rsid w:val="00501A62"/>
    <w:rsid w:val="00501B16"/>
    <w:rsid w:val="00503C82"/>
    <w:rsid w:val="00504F33"/>
    <w:rsid w:val="00505550"/>
    <w:rsid w:val="00506020"/>
    <w:rsid w:val="00506359"/>
    <w:rsid w:val="005068E3"/>
    <w:rsid w:val="005072B1"/>
    <w:rsid w:val="0051130C"/>
    <w:rsid w:val="00511C26"/>
    <w:rsid w:val="00511CA1"/>
    <w:rsid w:val="00512B3D"/>
    <w:rsid w:val="00512C9E"/>
    <w:rsid w:val="00512FE5"/>
    <w:rsid w:val="0051303D"/>
    <w:rsid w:val="00513DE3"/>
    <w:rsid w:val="00514020"/>
    <w:rsid w:val="0051404F"/>
    <w:rsid w:val="005140D5"/>
    <w:rsid w:val="005143C4"/>
    <w:rsid w:val="00514BE5"/>
    <w:rsid w:val="005155CB"/>
    <w:rsid w:val="00516107"/>
    <w:rsid w:val="0051662C"/>
    <w:rsid w:val="00516E0D"/>
    <w:rsid w:val="00516F30"/>
    <w:rsid w:val="00517CCA"/>
    <w:rsid w:val="00517FC2"/>
    <w:rsid w:val="005208FB"/>
    <w:rsid w:val="00520F2A"/>
    <w:rsid w:val="005216E5"/>
    <w:rsid w:val="00521E2D"/>
    <w:rsid w:val="00521EE7"/>
    <w:rsid w:val="00521FCB"/>
    <w:rsid w:val="00522418"/>
    <w:rsid w:val="00523557"/>
    <w:rsid w:val="00524066"/>
    <w:rsid w:val="00524343"/>
    <w:rsid w:val="005243E0"/>
    <w:rsid w:val="00524691"/>
    <w:rsid w:val="0052473A"/>
    <w:rsid w:val="00524857"/>
    <w:rsid w:val="00525798"/>
    <w:rsid w:val="0052624E"/>
    <w:rsid w:val="0052680A"/>
    <w:rsid w:val="0052738F"/>
    <w:rsid w:val="005274A4"/>
    <w:rsid w:val="00527CC4"/>
    <w:rsid w:val="00530484"/>
    <w:rsid w:val="00530D63"/>
    <w:rsid w:val="00530E16"/>
    <w:rsid w:val="0053180B"/>
    <w:rsid w:val="00531889"/>
    <w:rsid w:val="0053262C"/>
    <w:rsid w:val="005339FB"/>
    <w:rsid w:val="00533B97"/>
    <w:rsid w:val="005354BF"/>
    <w:rsid w:val="00535BF8"/>
    <w:rsid w:val="005363E8"/>
    <w:rsid w:val="005367DC"/>
    <w:rsid w:val="005371A2"/>
    <w:rsid w:val="00537530"/>
    <w:rsid w:val="00537D94"/>
    <w:rsid w:val="00540EC5"/>
    <w:rsid w:val="005411F2"/>
    <w:rsid w:val="00541A56"/>
    <w:rsid w:val="00543117"/>
    <w:rsid w:val="00543D53"/>
    <w:rsid w:val="00544015"/>
    <w:rsid w:val="00544B54"/>
    <w:rsid w:val="00545AA4"/>
    <w:rsid w:val="0054611A"/>
    <w:rsid w:val="005462B4"/>
    <w:rsid w:val="0054646B"/>
    <w:rsid w:val="00546654"/>
    <w:rsid w:val="00546CDE"/>
    <w:rsid w:val="0054733A"/>
    <w:rsid w:val="00547A23"/>
    <w:rsid w:val="00550210"/>
    <w:rsid w:val="0055050C"/>
    <w:rsid w:val="00551304"/>
    <w:rsid w:val="00551AF5"/>
    <w:rsid w:val="00551B38"/>
    <w:rsid w:val="00552357"/>
    <w:rsid w:val="005538EA"/>
    <w:rsid w:val="00553F32"/>
    <w:rsid w:val="00555540"/>
    <w:rsid w:val="005563DE"/>
    <w:rsid w:val="00556B4E"/>
    <w:rsid w:val="0055717A"/>
    <w:rsid w:val="00557D56"/>
    <w:rsid w:val="00560458"/>
    <w:rsid w:val="005613AF"/>
    <w:rsid w:val="00561A7F"/>
    <w:rsid w:val="00561AB4"/>
    <w:rsid w:val="00562A55"/>
    <w:rsid w:val="00563E69"/>
    <w:rsid w:val="00563F55"/>
    <w:rsid w:val="00564416"/>
    <w:rsid w:val="005653EB"/>
    <w:rsid w:val="0056547C"/>
    <w:rsid w:val="00566193"/>
    <w:rsid w:val="005664A2"/>
    <w:rsid w:val="00566911"/>
    <w:rsid w:val="00566FFA"/>
    <w:rsid w:val="0056731A"/>
    <w:rsid w:val="00571E04"/>
    <w:rsid w:val="005736D7"/>
    <w:rsid w:val="0057375B"/>
    <w:rsid w:val="005747AB"/>
    <w:rsid w:val="0057538E"/>
    <w:rsid w:val="005761DD"/>
    <w:rsid w:val="005766C4"/>
    <w:rsid w:val="005767D5"/>
    <w:rsid w:val="0057703F"/>
    <w:rsid w:val="005774E8"/>
    <w:rsid w:val="00580DEA"/>
    <w:rsid w:val="005816F2"/>
    <w:rsid w:val="00581803"/>
    <w:rsid w:val="00582DD6"/>
    <w:rsid w:val="00582E5C"/>
    <w:rsid w:val="00582FF4"/>
    <w:rsid w:val="0058336B"/>
    <w:rsid w:val="00583501"/>
    <w:rsid w:val="00583883"/>
    <w:rsid w:val="00583D82"/>
    <w:rsid w:val="00584A83"/>
    <w:rsid w:val="00585EE9"/>
    <w:rsid w:val="00586E94"/>
    <w:rsid w:val="0059064C"/>
    <w:rsid w:val="00590CAA"/>
    <w:rsid w:val="00590F2A"/>
    <w:rsid w:val="005911DC"/>
    <w:rsid w:val="00591536"/>
    <w:rsid w:val="005921AB"/>
    <w:rsid w:val="005927B5"/>
    <w:rsid w:val="00592F92"/>
    <w:rsid w:val="00593536"/>
    <w:rsid w:val="00593870"/>
    <w:rsid w:val="00593B20"/>
    <w:rsid w:val="00593EFD"/>
    <w:rsid w:val="00593FCB"/>
    <w:rsid w:val="0059416B"/>
    <w:rsid w:val="005942C4"/>
    <w:rsid w:val="0059513A"/>
    <w:rsid w:val="00595DF8"/>
    <w:rsid w:val="0059631A"/>
    <w:rsid w:val="0059676A"/>
    <w:rsid w:val="005968C7"/>
    <w:rsid w:val="005A039E"/>
    <w:rsid w:val="005A28AD"/>
    <w:rsid w:val="005A2974"/>
    <w:rsid w:val="005A2AC8"/>
    <w:rsid w:val="005A2E24"/>
    <w:rsid w:val="005A2FE4"/>
    <w:rsid w:val="005A3B87"/>
    <w:rsid w:val="005A4076"/>
    <w:rsid w:val="005A4912"/>
    <w:rsid w:val="005A5854"/>
    <w:rsid w:val="005A5DDE"/>
    <w:rsid w:val="005A6829"/>
    <w:rsid w:val="005A6978"/>
    <w:rsid w:val="005A6AA8"/>
    <w:rsid w:val="005A7680"/>
    <w:rsid w:val="005A7BB1"/>
    <w:rsid w:val="005B0560"/>
    <w:rsid w:val="005B1728"/>
    <w:rsid w:val="005B1F29"/>
    <w:rsid w:val="005B2B2C"/>
    <w:rsid w:val="005B2E10"/>
    <w:rsid w:val="005B2E86"/>
    <w:rsid w:val="005B58F3"/>
    <w:rsid w:val="005B5B61"/>
    <w:rsid w:val="005B5FF6"/>
    <w:rsid w:val="005B68FF"/>
    <w:rsid w:val="005C04D4"/>
    <w:rsid w:val="005C137B"/>
    <w:rsid w:val="005C185B"/>
    <w:rsid w:val="005C1C9B"/>
    <w:rsid w:val="005C1F04"/>
    <w:rsid w:val="005C2470"/>
    <w:rsid w:val="005C2BFD"/>
    <w:rsid w:val="005C340C"/>
    <w:rsid w:val="005C463B"/>
    <w:rsid w:val="005C4C18"/>
    <w:rsid w:val="005C4DDC"/>
    <w:rsid w:val="005C5C4A"/>
    <w:rsid w:val="005C63C6"/>
    <w:rsid w:val="005C641C"/>
    <w:rsid w:val="005C6C2A"/>
    <w:rsid w:val="005C7703"/>
    <w:rsid w:val="005D0940"/>
    <w:rsid w:val="005D0BF5"/>
    <w:rsid w:val="005D136D"/>
    <w:rsid w:val="005D18B8"/>
    <w:rsid w:val="005D1FD4"/>
    <w:rsid w:val="005D2820"/>
    <w:rsid w:val="005D37EB"/>
    <w:rsid w:val="005D3CA0"/>
    <w:rsid w:val="005D4F68"/>
    <w:rsid w:val="005D56D7"/>
    <w:rsid w:val="005D5BEC"/>
    <w:rsid w:val="005D6327"/>
    <w:rsid w:val="005D6561"/>
    <w:rsid w:val="005D69A6"/>
    <w:rsid w:val="005D744A"/>
    <w:rsid w:val="005D7601"/>
    <w:rsid w:val="005D7F0B"/>
    <w:rsid w:val="005E1495"/>
    <w:rsid w:val="005E1598"/>
    <w:rsid w:val="005E16E9"/>
    <w:rsid w:val="005E27BA"/>
    <w:rsid w:val="005E2DB5"/>
    <w:rsid w:val="005E3BA6"/>
    <w:rsid w:val="005E4385"/>
    <w:rsid w:val="005E4532"/>
    <w:rsid w:val="005E4661"/>
    <w:rsid w:val="005E4809"/>
    <w:rsid w:val="005E50BB"/>
    <w:rsid w:val="005E526A"/>
    <w:rsid w:val="005E54C3"/>
    <w:rsid w:val="005E575E"/>
    <w:rsid w:val="005E58E9"/>
    <w:rsid w:val="005E5C65"/>
    <w:rsid w:val="005E5F69"/>
    <w:rsid w:val="005E670E"/>
    <w:rsid w:val="005E72C5"/>
    <w:rsid w:val="005E78A7"/>
    <w:rsid w:val="005F002B"/>
    <w:rsid w:val="005F0330"/>
    <w:rsid w:val="005F11CD"/>
    <w:rsid w:val="005F1447"/>
    <w:rsid w:val="005F1903"/>
    <w:rsid w:val="005F1C0E"/>
    <w:rsid w:val="005F1E2A"/>
    <w:rsid w:val="005F20A3"/>
    <w:rsid w:val="005F225C"/>
    <w:rsid w:val="005F3316"/>
    <w:rsid w:val="005F3D53"/>
    <w:rsid w:val="005F3F17"/>
    <w:rsid w:val="005F41B9"/>
    <w:rsid w:val="005F4AF9"/>
    <w:rsid w:val="005F528A"/>
    <w:rsid w:val="005F574D"/>
    <w:rsid w:val="005F585F"/>
    <w:rsid w:val="005F59DE"/>
    <w:rsid w:val="005F5B41"/>
    <w:rsid w:val="005F5D60"/>
    <w:rsid w:val="005F669F"/>
    <w:rsid w:val="005F6777"/>
    <w:rsid w:val="005F6B7B"/>
    <w:rsid w:val="005F718F"/>
    <w:rsid w:val="005F7690"/>
    <w:rsid w:val="005F7884"/>
    <w:rsid w:val="005F7E9A"/>
    <w:rsid w:val="00600AEA"/>
    <w:rsid w:val="00600DF1"/>
    <w:rsid w:val="00600E41"/>
    <w:rsid w:val="006011F3"/>
    <w:rsid w:val="006019B2"/>
    <w:rsid w:val="00603254"/>
    <w:rsid w:val="0060330D"/>
    <w:rsid w:val="00603C78"/>
    <w:rsid w:val="00604FE8"/>
    <w:rsid w:val="006055DF"/>
    <w:rsid w:val="00605969"/>
    <w:rsid w:val="0060605D"/>
    <w:rsid w:val="006062B9"/>
    <w:rsid w:val="006065A6"/>
    <w:rsid w:val="00607178"/>
    <w:rsid w:val="00607373"/>
    <w:rsid w:val="00607AA3"/>
    <w:rsid w:val="00607EF9"/>
    <w:rsid w:val="00610192"/>
    <w:rsid w:val="006101B8"/>
    <w:rsid w:val="00610335"/>
    <w:rsid w:val="00610BAF"/>
    <w:rsid w:val="00610BC0"/>
    <w:rsid w:val="00610BF9"/>
    <w:rsid w:val="006114A7"/>
    <w:rsid w:val="00611BBF"/>
    <w:rsid w:val="00611D1A"/>
    <w:rsid w:val="00611DB5"/>
    <w:rsid w:val="0061277F"/>
    <w:rsid w:val="006127DA"/>
    <w:rsid w:val="00613C3B"/>
    <w:rsid w:val="00614D3C"/>
    <w:rsid w:val="0061505A"/>
    <w:rsid w:val="00615277"/>
    <w:rsid w:val="00615459"/>
    <w:rsid w:val="0061571E"/>
    <w:rsid w:val="00615FB8"/>
    <w:rsid w:val="00616386"/>
    <w:rsid w:val="00616814"/>
    <w:rsid w:val="00616894"/>
    <w:rsid w:val="00616F9B"/>
    <w:rsid w:val="0061767E"/>
    <w:rsid w:val="006178DD"/>
    <w:rsid w:val="00617AE8"/>
    <w:rsid w:val="00620EB4"/>
    <w:rsid w:val="00623623"/>
    <w:rsid w:val="0062513D"/>
    <w:rsid w:val="0062796B"/>
    <w:rsid w:val="00627D70"/>
    <w:rsid w:val="006301BC"/>
    <w:rsid w:val="00630473"/>
    <w:rsid w:val="00630ED4"/>
    <w:rsid w:val="006310E1"/>
    <w:rsid w:val="006315B8"/>
    <w:rsid w:val="006317E3"/>
    <w:rsid w:val="00633406"/>
    <w:rsid w:val="00633872"/>
    <w:rsid w:val="00633B4D"/>
    <w:rsid w:val="00633C55"/>
    <w:rsid w:val="00634691"/>
    <w:rsid w:val="00635606"/>
    <w:rsid w:val="00635955"/>
    <w:rsid w:val="00635BE8"/>
    <w:rsid w:val="00635CF5"/>
    <w:rsid w:val="00635D2A"/>
    <w:rsid w:val="00636DA6"/>
    <w:rsid w:val="0063740E"/>
    <w:rsid w:val="00637976"/>
    <w:rsid w:val="00637AE4"/>
    <w:rsid w:val="00637BFA"/>
    <w:rsid w:val="006402D3"/>
    <w:rsid w:val="00640DD7"/>
    <w:rsid w:val="006414BF"/>
    <w:rsid w:val="00643EEC"/>
    <w:rsid w:val="0064448E"/>
    <w:rsid w:val="006448F7"/>
    <w:rsid w:val="00644AD0"/>
    <w:rsid w:val="00644D7D"/>
    <w:rsid w:val="006450A2"/>
    <w:rsid w:val="006450D0"/>
    <w:rsid w:val="00645201"/>
    <w:rsid w:val="006452C5"/>
    <w:rsid w:val="00645CF7"/>
    <w:rsid w:val="00646E3E"/>
    <w:rsid w:val="0064713E"/>
    <w:rsid w:val="00647D8B"/>
    <w:rsid w:val="00650301"/>
    <w:rsid w:val="006508B2"/>
    <w:rsid w:val="00650995"/>
    <w:rsid w:val="0065120E"/>
    <w:rsid w:val="00652A71"/>
    <w:rsid w:val="00652F9A"/>
    <w:rsid w:val="00653450"/>
    <w:rsid w:val="006534C7"/>
    <w:rsid w:val="00654860"/>
    <w:rsid w:val="0065573E"/>
    <w:rsid w:val="00655903"/>
    <w:rsid w:val="0065594B"/>
    <w:rsid w:val="00655AFD"/>
    <w:rsid w:val="0065615F"/>
    <w:rsid w:val="00656472"/>
    <w:rsid w:val="006566FB"/>
    <w:rsid w:val="00656757"/>
    <w:rsid w:val="0065777A"/>
    <w:rsid w:val="00657801"/>
    <w:rsid w:val="0066041B"/>
    <w:rsid w:val="0066176C"/>
    <w:rsid w:val="006619C1"/>
    <w:rsid w:val="00661F80"/>
    <w:rsid w:val="0066235B"/>
    <w:rsid w:val="00662535"/>
    <w:rsid w:val="00662702"/>
    <w:rsid w:val="00663D93"/>
    <w:rsid w:val="00663E74"/>
    <w:rsid w:val="006648A5"/>
    <w:rsid w:val="00664BCF"/>
    <w:rsid w:val="00664E6A"/>
    <w:rsid w:val="0066514B"/>
    <w:rsid w:val="006655F1"/>
    <w:rsid w:val="00665908"/>
    <w:rsid w:val="00665AA3"/>
    <w:rsid w:val="00665C03"/>
    <w:rsid w:val="00665DBC"/>
    <w:rsid w:val="00666626"/>
    <w:rsid w:val="006668EF"/>
    <w:rsid w:val="006701E0"/>
    <w:rsid w:val="0067038B"/>
    <w:rsid w:val="0067137B"/>
    <w:rsid w:val="0067176F"/>
    <w:rsid w:val="00671A54"/>
    <w:rsid w:val="00671A89"/>
    <w:rsid w:val="0067282C"/>
    <w:rsid w:val="00673226"/>
    <w:rsid w:val="0067366E"/>
    <w:rsid w:val="00674025"/>
    <w:rsid w:val="00674F8F"/>
    <w:rsid w:val="00675D68"/>
    <w:rsid w:val="0067678F"/>
    <w:rsid w:val="00676A62"/>
    <w:rsid w:val="00677462"/>
    <w:rsid w:val="0068085C"/>
    <w:rsid w:val="00681705"/>
    <w:rsid w:val="00681C2C"/>
    <w:rsid w:val="00682E81"/>
    <w:rsid w:val="00683307"/>
    <w:rsid w:val="00683416"/>
    <w:rsid w:val="00683ED3"/>
    <w:rsid w:val="00685475"/>
    <w:rsid w:val="006855DD"/>
    <w:rsid w:val="00685691"/>
    <w:rsid w:val="006858CF"/>
    <w:rsid w:val="00685CB5"/>
    <w:rsid w:val="00685DDD"/>
    <w:rsid w:val="006875B7"/>
    <w:rsid w:val="0068788F"/>
    <w:rsid w:val="00687935"/>
    <w:rsid w:val="006905D0"/>
    <w:rsid w:val="006925C2"/>
    <w:rsid w:val="00692C3F"/>
    <w:rsid w:val="00693927"/>
    <w:rsid w:val="00693C76"/>
    <w:rsid w:val="00694B6D"/>
    <w:rsid w:val="00694F0A"/>
    <w:rsid w:val="00695F72"/>
    <w:rsid w:val="00697052"/>
    <w:rsid w:val="006970C0"/>
    <w:rsid w:val="00697FB6"/>
    <w:rsid w:val="006A2111"/>
    <w:rsid w:val="006A27F7"/>
    <w:rsid w:val="006A3577"/>
    <w:rsid w:val="006A35A9"/>
    <w:rsid w:val="006A40F4"/>
    <w:rsid w:val="006A4BE2"/>
    <w:rsid w:val="006A50BB"/>
    <w:rsid w:val="006A5742"/>
    <w:rsid w:val="006A5F6B"/>
    <w:rsid w:val="006A6070"/>
    <w:rsid w:val="006A7222"/>
    <w:rsid w:val="006A7D72"/>
    <w:rsid w:val="006B1903"/>
    <w:rsid w:val="006B1D52"/>
    <w:rsid w:val="006B2083"/>
    <w:rsid w:val="006B2B85"/>
    <w:rsid w:val="006B2E8B"/>
    <w:rsid w:val="006B43AE"/>
    <w:rsid w:val="006B59B7"/>
    <w:rsid w:val="006B607C"/>
    <w:rsid w:val="006B6308"/>
    <w:rsid w:val="006B768E"/>
    <w:rsid w:val="006B7EF2"/>
    <w:rsid w:val="006C0733"/>
    <w:rsid w:val="006C080B"/>
    <w:rsid w:val="006C086E"/>
    <w:rsid w:val="006C2CCB"/>
    <w:rsid w:val="006C31BA"/>
    <w:rsid w:val="006C37FB"/>
    <w:rsid w:val="006C3844"/>
    <w:rsid w:val="006C49A0"/>
    <w:rsid w:val="006C5B05"/>
    <w:rsid w:val="006C5D3B"/>
    <w:rsid w:val="006C6318"/>
    <w:rsid w:val="006C6BA9"/>
    <w:rsid w:val="006C6C0A"/>
    <w:rsid w:val="006C77F4"/>
    <w:rsid w:val="006D0329"/>
    <w:rsid w:val="006D27F2"/>
    <w:rsid w:val="006D37DA"/>
    <w:rsid w:val="006D3837"/>
    <w:rsid w:val="006D4023"/>
    <w:rsid w:val="006D40CD"/>
    <w:rsid w:val="006D436F"/>
    <w:rsid w:val="006D47BB"/>
    <w:rsid w:val="006D47EE"/>
    <w:rsid w:val="006D4F2B"/>
    <w:rsid w:val="006D5905"/>
    <w:rsid w:val="006D73B2"/>
    <w:rsid w:val="006D7417"/>
    <w:rsid w:val="006D7ED6"/>
    <w:rsid w:val="006E0B6A"/>
    <w:rsid w:val="006E10BC"/>
    <w:rsid w:val="006E1151"/>
    <w:rsid w:val="006E1AFA"/>
    <w:rsid w:val="006E1E61"/>
    <w:rsid w:val="006E234D"/>
    <w:rsid w:val="006E3D35"/>
    <w:rsid w:val="006E44F5"/>
    <w:rsid w:val="006E4D56"/>
    <w:rsid w:val="006E4D75"/>
    <w:rsid w:val="006E7FE0"/>
    <w:rsid w:val="006F05E4"/>
    <w:rsid w:val="006F1906"/>
    <w:rsid w:val="006F275B"/>
    <w:rsid w:val="006F3756"/>
    <w:rsid w:val="006F37C6"/>
    <w:rsid w:val="006F3ADC"/>
    <w:rsid w:val="006F3B12"/>
    <w:rsid w:val="006F3BEB"/>
    <w:rsid w:val="006F4CF3"/>
    <w:rsid w:val="006F5EA2"/>
    <w:rsid w:val="006F6590"/>
    <w:rsid w:val="006F73A6"/>
    <w:rsid w:val="006F765A"/>
    <w:rsid w:val="006F79D0"/>
    <w:rsid w:val="006F7A27"/>
    <w:rsid w:val="00700376"/>
    <w:rsid w:val="00702041"/>
    <w:rsid w:val="00702A80"/>
    <w:rsid w:val="0070363C"/>
    <w:rsid w:val="00703F86"/>
    <w:rsid w:val="00704A34"/>
    <w:rsid w:val="00704C9D"/>
    <w:rsid w:val="007054F4"/>
    <w:rsid w:val="00705BC7"/>
    <w:rsid w:val="00707032"/>
    <w:rsid w:val="007075A5"/>
    <w:rsid w:val="007075E6"/>
    <w:rsid w:val="00707892"/>
    <w:rsid w:val="0071015A"/>
    <w:rsid w:val="007102DB"/>
    <w:rsid w:val="0071105D"/>
    <w:rsid w:val="00711E44"/>
    <w:rsid w:val="00712A70"/>
    <w:rsid w:val="00712AFC"/>
    <w:rsid w:val="00713B9F"/>
    <w:rsid w:val="00714496"/>
    <w:rsid w:val="0071489E"/>
    <w:rsid w:val="00716DDD"/>
    <w:rsid w:val="00716FD2"/>
    <w:rsid w:val="007173AC"/>
    <w:rsid w:val="0071755C"/>
    <w:rsid w:val="00717B58"/>
    <w:rsid w:val="007201C8"/>
    <w:rsid w:val="00720371"/>
    <w:rsid w:val="00720FAA"/>
    <w:rsid w:val="007216D0"/>
    <w:rsid w:val="0072234F"/>
    <w:rsid w:val="00722E4C"/>
    <w:rsid w:val="007232AC"/>
    <w:rsid w:val="00723FBF"/>
    <w:rsid w:val="0072520C"/>
    <w:rsid w:val="00725B85"/>
    <w:rsid w:val="00725CB0"/>
    <w:rsid w:val="00726073"/>
    <w:rsid w:val="007262B0"/>
    <w:rsid w:val="00727369"/>
    <w:rsid w:val="007276B7"/>
    <w:rsid w:val="00727EBE"/>
    <w:rsid w:val="0073042D"/>
    <w:rsid w:val="00730FF2"/>
    <w:rsid w:val="00731388"/>
    <w:rsid w:val="00731D82"/>
    <w:rsid w:val="00731D8B"/>
    <w:rsid w:val="00732082"/>
    <w:rsid w:val="007320F6"/>
    <w:rsid w:val="00732D4D"/>
    <w:rsid w:val="0073307F"/>
    <w:rsid w:val="007345C5"/>
    <w:rsid w:val="00734E61"/>
    <w:rsid w:val="0073643C"/>
    <w:rsid w:val="00737813"/>
    <w:rsid w:val="00737CFC"/>
    <w:rsid w:val="00740290"/>
    <w:rsid w:val="007405FF"/>
    <w:rsid w:val="00740C12"/>
    <w:rsid w:val="00740CF8"/>
    <w:rsid w:val="00740D7C"/>
    <w:rsid w:val="007412E4"/>
    <w:rsid w:val="007421D9"/>
    <w:rsid w:val="00743038"/>
    <w:rsid w:val="007441E5"/>
    <w:rsid w:val="00745D31"/>
    <w:rsid w:val="0074618E"/>
    <w:rsid w:val="007463D0"/>
    <w:rsid w:val="00750D56"/>
    <w:rsid w:val="00752273"/>
    <w:rsid w:val="00753A03"/>
    <w:rsid w:val="00753FEF"/>
    <w:rsid w:val="007554B5"/>
    <w:rsid w:val="0075682F"/>
    <w:rsid w:val="00756E8F"/>
    <w:rsid w:val="0076019D"/>
    <w:rsid w:val="00760E72"/>
    <w:rsid w:val="00761069"/>
    <w:rsid w:val="00761095"/>
    <w:rsid w:val="00761960"/>
    <w:rsid w:val="00761994"/>
    <w:rsid w:val="00761C38"/>
    <w:rsid w:val="0076214B"/>
    <w:rsid w:val="0076323F"/>
    <w:rsid w:val="007635FA"/>
    <w:rsid w:val="0076389D"/>
    <w:rsid w:val="007638AE"/>
    <w:rsid w:val="00763B41"/>
    <w:rsid w:val="00764530"/>
    <w:rsid w:val="00765231"/>
    <w:rsid w:val="0076620E"/>
    <w:rsid w:val="00767184"/>
    <w:rsid w:val="007676CD"/>
    <w:rsid w:val="007701A2"/>
    <w:rsid w:val="007704EB"/>
    <w:rsid w:val="00770F86"/>
    <w:rsid w:val="00771211"/>
    <w:rsid w:val="00771CBD"/>
    <w:rsid w:val="0077233D"/>
    <w:rsid w:val="00772DC5"/>
    <w:rsid w:val="0077351E"/>
    <w:rsid w:val="0077421F"/>
    <w:rsid w:val="0077465B"/>
    <w:rsid w:val="00774DEB"/>
    <w:rsid w:val="00774F3F"/>
    <w:rsid w:val="007754F1"/>
    <w:rsid w:val="00777023"/>
    <w:rsid w:val="007778D6"/>
    <w:rsid w:val="00777EB2"/>
    <w:rsid w:val="0078019C"/>
    <w:rsid w:val="00780F93"/>
    <w:rsid w:val="00780FEC"/>
    <w:rsid w:val="007813E7"/>
    <w:rsid w:val="0078190A"/>
    <w:rsid w:val="00781D0A"/>
    <w:rsid w:val="007820E2"/>
    <w:rsid w:val="007823A6"/>
    <w:rsid w:val="00783069"/>
    <w:rsid w:val="0078317C"/>
    <w:rsid w:val="007834BE"/>
    <w:rsid w:val="00783C88"/>
    <w:rsid w:val="00784647"/>
    <w:rsid w:val="007849DB"/>
    <w:rsid w:val="00785162"/>
    <w:rsid w:val="007852FB"/>
    <w:rsid w:val="00785B8D"/>
    <w:rsid w:val="00785F87"/>
    <w:rsid w:val="007866E7"/>
    <w:rsid w:val="007872C8"/>
    <w:rsid w:val="00787591"/>
    <w:rsid w:val="007906FA"/>
    <w:rsid w:val="00790C9A"/>
    <w:rsid w:val="00791135"/>
    <w:rsid w:val="007916FF"/>
    <w:rsid w:val="0079179D"/>
    <w:rsid w:val="00791875"/>
    <w:rsid w:val="00791F5A"/>
    <w:rsid w:val="007931C9"/>
    <w:rsid w:val="00793AAE"/>
    <w:rsid w:val="00793EA3"/>
    <w:rsid w:val="00795777"/>
    <w:rsid w:val="00795CA2"/>
    <w:rsid w:val="007966FA"/>
    <w:rsid w:val="00796E46"/>
    <w:rsid w:val="00797109"/>
    <w:rsid w:val="00797F89"/>
    <w:rsid w:val="007A104A"/>
    <w:rsid w:val="007A10C3"/>
    <w:rsid w:val="007A1589"/>
    <w:rsid w:val="007A21B6"/>
    <w:rsid w:val="007A2684"/>
    <w:rsid w:val="007A26E8"/>
    <w:rsid w:val="007A2B2D"/>
    <w:rsid w:val="007A2D21"/>
    <w:rsid w:val="007A3128"/>
    <w:rsid w:val="007A373B"/>
    <w:rsid w:val="007A3E3D"/>
    <w:rsid w:val="007A3FDC"/>
    <w:rsid w:val="007A4133"/>
    <w:rsid w:val="007A5733"/>
    <w:rsid w:val="007A6728"/>
    <w:rsid w:val="007A6FCA"/>
    <w:rsid w:val="007A70A5"/>
    <w:rsid w:val="007A77D7"/>
    <w:rsid w:val="007A7C84"/>
    <w:rsid w:val="007B05B0"/>
    <w:rsid w:val="007B16A4"/>
    <w:rsid w:val="007B240B"/>
    <w:rsid w:val="007B29AD"/>
    <w:rsid w:val="007B2DE1"/>
    <w:rsid w:val="007B301C"/>
    <w:rsid w:val="007B34B0"/>
    <w:rsid w:val="007B3D86"/>
    <w:rsid w:val="007B54EB"/>
    <w:rsid w:val="007B555F"/>
    <w:rsid w:val="007B55AC"/>
    <w:rsid w:val="007B576C"/>
    <w:rsid w:val="007B68BF"/>
    <w:rsid w:val="007B7147"/>
    <w:rsid w:val="007B790F"/>
    <w:rsid w:val="007C07CD"/>
    <w:rsid w:val="007C0877"/>
    <w:rsid w:val="007C144A"/>
    <w:rsid w:val="007C1B59"/>
    <w:rsid w:val="007C23F8"/>
    <w:rsid w:val="007C32C4"/>
    <w:rsid w:val="007C5235"/>
    <w:rsid w:val="007C56B9"/>
    <w:rsid w:val="007C5A55"/>
    <w:rsid w:val="007C698D"/>
    <w:rsid w:val="007C6E48"/>
    <w:rsid w:val="007C711B"/>
    <w:rsid w:val="007C7718"/>
    <w:rsid w:val="007C7EE2"/>
    <w:rsid w:val="007C7F5B"/>
    <w:rsid w:val="007D004C"/>
    <w:rsid w:val="007D0DA3"/>
    <w:rsid w:val="007D0E0E"/>
    <w:rsid w:val="007D178A"/>
    <w:rsid w:val="007D2A52"/>
    <w:rsid w:val="007D2A86"/>
    <w:rsid w:val="007D3C2E"/>
    <w:rsid w:val="007D43CE"/>
    <w:rsid w:val="007D496F"/>
    <w:rsid w:val="007D5BA6"/>
    <w:rsid w:val="007D71C1"/>
    <w:rsid w:val="007D7B84"/>
    <w:rsid w:val="007D7CB4"/>
    <w:rsid w:val="007D7ED0"/>
    <w:rsid w:val="007E0A7F"/>
    <w:rsid w:val="007E0A8F"/>
    <w:rsid w:val="007E19B4"/>
    <w:rsid w:val="007E1DD4"/>
    <w:rsid w:val="007E31AC"/>
    <w:rsid w:val="007E3C07"/>
    <w:rsid w:val="007E50C8"/>
    <w:rsid w:val="007E5785"/>
    <w:rsid w:val="007E5836"/>
    <w:rsid w:val="007E58B4"/>
    <w:rsid w:val="007E6BC1"/>
    <w:rsid w:val="007E6E85"/>
    <w:rsid w:val="007E7423"/>
    <w:rsid w:val="007F0A4A"/>
    <w:rsid w:val="007F11A7"/>
    <w:rsid w:val="007F1293"/>
    <w:rsid w:val="007F1DC4"/>
    <w:rsid w:val="007F39A9"/>
    <w:rsid w:val="007F46BA"/>
    <w:rsid w:val="007F4D0C"/>
    <w:rsid w:val="007F5794"/>
    <w:rsid w:val="007F64F3"/>
    <w:rsid w:val="007F6A2E"/>
    <w:rsid w:val="007F6B1D"/>
    <w:rsid w:val="007F6B59"/>
    <w:rsid w:val="007F6E77"/>
    <w:rsid w:val="007F7606"/>
    <w:rsid w:val="00800354"/>
    <w:rsid w:val="008003F6"/>
    <w:rsid w:val="008018E3"/>
    <w:rsid w:val="0080209C"/>
    <w:rsid w:val="008020E2"/>
    <w:rsid w:val="00802C62"/>
    <w:rsid w:val="00803059"/>
    <w:rsid w:val="0080350E"/>
    <w:rsid w:val="00803764"/>
    <w:rsid w:val="00804D3B"/>
    <w:rsid w:val="0080530F"/>
    <w:rsid w:val="008058CF"/>
    <w:rsid w:val="008058FA"/>
    <w:rsid w:val="008061AA"/>
    <w:rsid w:val="00806449"/>
    <w:rsid w:val="00806744"/>
    <w:rsid w:val="0080754B"/>
    <w:rsid w:val="00811B98"/>
    <w:rsid w:val="0081215E"/>
    <w:rsid w:val="008127FE"/>
    <w:rsid w:val="008128FF"/>
    <w:rsid w:val="00815B3F"/>
    <w:rsid w:val="00815EDE"/>
    <w:rsid w:val="00816280"/>
    <w:rsid w:val="00816E01"/>
    <w:rsid w:val="00817707"/>
    <w:rsid w:val="0081780C"/>
    <w:rsid w:val="00817B0C"/>
    <w:rsid w:val="00817ED4"/>
    <w:rsid w:val="008201F4"/>
    <w:rsid w:val="008203D9"/>
    <w:rsid w:val="00820574"/>
    <w:rsid w:val="00821D67"/>
    <w:rsid w:val="00821D81"/>
    <w:rsid w:val="00822382"/>
    <w:rsid w:val="00822DEB"/>
    <w:rsid w:val="00823095"/>
    <w:rsid w:val="00825281"/>
    <w:rsid w:val="00825364"/>
    <w:rsid w:val="00825367"/>
    <w:rsid w:val="00826478"/>
    <w:rsid w:val="0083087E"/>
    <w:rsid w:val="00830AF7"/>
    <w:rsid w:val="00831867"/>
    <w:rsid w:val="00832160"/>
    <w:rsid w:val="00832616"/>
    <w:rsid w:val="008326C4"/>
    <w:rsid w:val="00833091"/>
    <w:rsid w:val="008334EC"/>
    <w:rsid w:val="008335DC"/>
    <w:rsid w:val="0083412A"/>
    <w:rsid w:val="008341C4"/>
    <w:rsid w:val="0083577E"/>
    <w:rsid w:val="00836EE4"/>
    <w:rsid w:val="008372FC"/>
    <w:rsid w:val="0084080C"/>
    <w:rsid w:val="00841D0B"/>
    <w:rsid w:val="00842110"/>
    <w:rsid w:val="00842A93"/>
    <w:rsid w:val="00842BC9"/>
    <w:rsid w:val="00842C28"/>
    <w:rsid w:val="00843915"/>
    <w:rsid w:val="00845607"/>
    <w:rsid w:val="00845FC0"/>
    <w:rsid w:val="00846857"/>
    <w:rsid w:val="00847E96"/>
    <w:rsid w:val="00850349"/>
    <w:rsid w:val="008503C2"/>
    <w:rsid w:val="00852078"/>
    <w:rsid w:val="00852A85"/>
    <w:rsid w:val="00852C69"/>
    <w:rsid w:val="0085332C"/>
    <w:rsid w:val="008537F8"/>
    <w:rsid w:val="008538A5"/>
    <w:rsid w:val="0085433E"/>
    <w:rsid w:val="008546B2"/>
    <w:rsid w:val="00854BFE"/>
    <w:rsid w:val="00855059"/>
    <w:rsid w:val="008557CA"/>
    <w:rsid w:val="00855AE6"/>
    <w:rsid w:val="00855F8B"/>
    <w:rsid w:val="0085704E"/>
    <w:rsid w:val="008574E2"/>
    <w:rsid w:val="0085769F"/>
    <w:rsid w:val="00857787"/>
    <w:rsid w:val="00857A22"/>
    <w:rsid w:val="00857D68"/>
    <w:rsid w:val="00857E33"/>
    <w:rsid w:val="00860834"/>
    <w:rsid w:val="0086092C"/>
    <w:rsid w:val="00860A06"/>
    <w:rsid w:val="008616AC"/>
    <w:rsid w:val="00861B59"/>
    <w:rsid w:val="0086267B"/>
    <w:rsid w:val="00863A16"/>
    <w:rsid w:val="008643D8"/>
    <w:rsid w:val="00866A82"/>
    <w:rsid w:val="00867659"/>
    <w:rsid w:val="00870771"/>
    <w:rsid w:val="008719F6"/>
    <w:rsid w:val="00871ADE"/>
    <w:rsid w:val="00872601"/>
    <w:rsid w:val="008729CB"/>
    <w:rsid w:val="00872FBF"/>
    <w:rsid w:val="008731CB"/>
    <w:rsid w:val="00873609"/>
    <w:rsid w:val="008736DD"/>
    <w:rsid w:val="00873CD3"/>
    <w:rsid w:val="00874265"/>
    <w:rsid w:val="0087472D"/>
    <w:rsid w:val="0087527E"/>
    <w:rsid w:val="00875640"/>
    <w:rsid w:val="00875665"/>
    <w:rsid w:val="00875746"/>
    <w:rsid w:val="0087793A"/>
    <w:rsid w:val="008805F3"/>
    <w:rsid w:val="00880EDE"/>
    <w:rsid w:val="0088198A"/>
    <w:rsid w:val="008822CA"/>
    <w:rsid w:val="008826D6"/>
    <w:rsid w:val="00883701"/>
    <w:rsid w:val="008841BB"/>
    <w:rsid w:val="00884A10"/>
    <w:rsid w:val="0088509F"/>
    <w:rsid w:val="00886440"/>
    <w:rsid w:val="0088703C"/>
    <w:rsid w:val="0088765B"/>
    <w:rsid w:val="00887A28"/>
    <w:rsid w:val="008900C6"/>
    <w:rsid w:val="008917FD"/>
    <w:rsid w:val="00891D56"/>
    <w:rsid w:val="008950D7"/>
    <w:rsid w:val="008973B2"/>
    <w:rsid w:val="008975C6"/>
    <w:rsid w:val="00897B76"/>
    <w:rsid w:val="008A041A"/>
    <w:rsid w:val="008A0E55"/>
    <w:rsid w:val="008A14F2"/>
    <w:rsid w:val="008A19FA"/>
    <w:rsid w:val="008A1E24"/>
    <w:rsid w:val="008A1FD2"/>
    <w:rsid w:val="008A3183"/>
    <w:rsid w:val="008A3EF3"/>
    <w:rsid w:val="008A4243"/>
    <w:rsid w:val="008A4760"/>
    <w:rsid w:val="008A5051"/>
    <w:rsid w:val="008A50B4"/>
    <w:rsid w:val="008A5CFE"/>
    <w:rsid w:val="008A616B"/>
    <w:rsid w:val="008A632E"/>
    <w:rsid w:val="008A6A9E"/>
    <w:rsid w:val="008A7CDC"/>
    <w:rsid w:val="008A7E25"/>
    <w:rsid w:val="008B0008"/>
    <w:rsid w:val="008B07C0"/>
    <w:rsid w:val="008B07E1"/>
    <w:rsid w:val="008B0DBB"/>
    <w:rsid w:val="008B108C"/>
    <w:rsid w:val="008B1A7C"/>
    <w:rsid w:val="008B3723"/>
    <w:rsid w:val="008B4CEF"/>
    <w:rsid w:val="008B4E6F"/>
    <w:rsid w:val="008B4E87"/>
    <w:rsid w:val="008B6514"/>
    <w:rsid w:val="008B7C05"/>
    <w:rsid w:val="008C12A8"/>
    <w:rsid w:val="008C1718"/>
    <w:rsid w:val="008C17E7"/>
    <w:rsid w:val="008C265A"/>
    <w:rsid w:val="008C27F4"/>
    <w:rsid w:val="008C336E"/>
    <w:rsid w:val="008C5017"/>
    <w:rsid w:val="008C5DAE"/>
    <w:rsid w:val="008C5E0C"/>
    <w:rsid w:val="008C6993"/>
    <w:rsid w:val="008C6E82"/>
    <w:rsid w:val="008C7984"/>
    <w:rsid w:val="008D03FB"/>
    <w:rsid w:val="008D0A1B"/>
    <w:rsid w:val="008D0AFA"/>
    <w:rsid w:val="008D1A70"/>
    <w:rsid w:val="008D1EA1"/>
    <w:rsid w:val="008D1EFC"/>
    <w:rsid w:val="008D204F"/>
    <w:rsid w:val="008D2DF1"/>
    <w:rsid w:val="008D3C05"/>
    <w:rsid w:val="008D3D3D"/>
    <w:rsid w:val="008D3D77"/>
    <w:rsid w:val="008D3F78"/>
    <w:rsid w:val="008D441C"/>
    <w:rsid w:val="008D45AF"/>
    <w:rsid w:val="008D565D"/>
    <w:rsid w:val="008D5A14"/>
    <w:rsid w:val="008D5F0F"/>
    <w:rsid w:val="008D6CE4"/>
    <w:rsid w:val="008D7223"/>
    <w:rsid w:val="008D7DAD"/>
    <w:rsid w:val="008E12AA"/>
    <w:rsid w:val="008E1535"/>
    <w:rsid w:val="008E19E7"/>
    <w:rsid w:val="008E1CB3"/>
    <w:rsid w:val="008E2170"/>
    <w:rsid w:val="008E24CC"/>
    <w:rsid w:val="008E26B4"/>
    <w:rsid w:val="008E41B0"/>
    <w:rsid w:val="008E431D"/>
    <w:rsid w:val="008E4373"/>
    <w:rsid w:val="008E6CBC"/>
    <w:rsid w:val="008E6E02"/>
    <w:rsid w:val="008E786B"/>
    <w:rsid w:val="008F04F7"/>
    <w:rsid w:val="008F0C1D"/>
    <w:rsid w:val="008F177A"/>
    <w:rsid w:val="008F2457"/>
    <w:rsid w:val="008F28A7"/>
    <w:rsid w:val="008F2DEB"/>
    <w:rsid w:val="008F3A02"/>
    <w:rsid w:val="008F3D79"/>
    <w:rsid w:val="008F4C7E"/>
    <w:rsid w:val="008F4D06"/>
    <w:rsid w:val="008F5FFA"/>
    <w:rsid w:val="008F6628"/>
    <w:rsid w:val="008F7024"/>
    <w:rsid w:val="008F786C"/>
    <w:rsid w:val="008F7931"/>
    <w:rsid w:val="008F7EFC"/>
    <w:rsid w:val="008F7F49"/>
    <w:rsid w:val="009009EC"/>
    <w:rsid w:val="0090173C"/>
    <w:rsid w:val="009017EA"/>
    <w:rsid w:val="00902295"/>
    <w:rsid w:val="0090296E"/>
    <w:rsid w:val="00902D1B"/>
    <w:rsid w:val="00902DA4"/>
    <w:rsid w:val="00902DD0"/>
    <w:rsid w:val="00902DE3"/>
    <w:rsid w:val="009031C0"/>
    <w:rsid w:val="00903319"/>
    <w:rsid w:val="00903493"/>
    <w:rsid w:val="009038F8"/>
    <w:rsid w:val="009048CF"/>
    <w:rsid w:val="00904B52"/>
    <w:rsid w:val="00904D7E"/>
    <w:rsid w:val="00905864"/>
    <w:rsid w:val="009077EA"/>
    <w:rsid w:val="00907A1C"/>
    <w:rsid w:val="0091067E"/>
    <w:rsid w:val="00910D02"/>
    <w:rsid w:val="00911020"/>
    <w:rsid w:val="009113AD"/>
    <w:rsid w:val="00911DFE"/>
    <w:rsid w:val="00912349"/>
    <w:rsid w:val="00912EE4"/>
    <w:rsid w:val="00914F7E"/>
    <w:rsid w:val="009154D9"/>
    <w:rsid w:val="00917074"/>
    <w:rsid w:val="009170C4"/>
    <w:rsid w:val="009170F1"/>
    <w:rsid w:val="00921F3E"/>
    <w:rsid w:val="00922035"/>
    <w:rsid w:val="009221CF"/>
    <w:rsid w:val="00922737"/>
    <w:rsid w:val="00922F5C"/>
    <w:rsid w:val="00923D35"/>
    <w:rsid w:val="00924573"/>
    <w:rsid w:val="00925535"/>
    <w:rsid w:val="00927020"/>
    <w:rsid w:val="00927815"/>
    <w:rsid w:val="009278F1"/>
    <w:rsid w:val="009301B0"/>
    <w:rsid w:val="009314DE"/>
    <w:rsid w:val="00931F78"/>
    <w:rsid w:val="009320BC"/>
    <w:rsid w:val="0093263F"/>
    <w:rsid w:val="00932D7D"/>
    <w:rsid w:val="009330C3"/>
    <w:rsid w:val="00933C5E"/>
    <w:rsid w:val="00933DF9"/>
    <w:rsid w:val="00934580"/>
    <w:rsid w:val="00934F98"/>
    <w:rsid w:val="00936D67"/>
    <w:rsid w:val="009375B9"/>
    <w:rsid w:val="00940402"/>
    <w:rsid w:val="009409E2"/>
    <w:rsid w:val="00940B35"/>
    <w:rsid w:val="00941552"/>
    <w:rsid w:val="00941AD3"/>
    <w:rsid w:val="00941EF0"/>
    <w:rsid w:val="00942BF4"/>
    <w:rsid w:val="009432F0"/>
    <w:rsid w:val="00943327"/>
    <w:rsid w:val="00943581"/>
    <w:rsid w:val="0094513C"/>
    <w:rsid w:val="0094527F"/>
    <w:rsid w:val="00945A9A"/>
    <w:rsid w:val="009462FC"/>
    <w:rsid w:val="0094644C"/>
    <w:rsid w:val="009467B0"/>
    <w:rsid w:val="009469C7"/>
    <w:rsid w:val="00947997"/>
    <w:rsid w:val="00947CA6"/>
    <w:rsid w:val="00951A44"/>
    <w:rsid w:val="00951F5D"/>
    <w:rsid w:val="00952A5C"/>
    <w:rsid w:val="00954982"/>
    <w:rsid w:val="00955DD2"/>
    <w:rsid w:val="009562CB"/>
    <w:rsid w:val="009563CB"/>
    <w:rsid w:val="0096012E"/>
    <w:rsid w:val="009609B4"/>
    <w:rsid w:val="009614F9"/>
    <w:rsid w:val="00963AE1"/>
    <w:rsid w:val="00964A78"/>
    <w:rsid w:val="009650A2"/>
    <w:rsid w:val="009650AF"/>
    <w:rsid w:val="009660CE"/>
    <w:rsid w:val="009668D1"/>
    <w:rsid w:val="00966935"/>
    <w:rsid w:val="0096773D"/>
    <w:rsid w:val="00967DBF"/>
    <w:rsid w:val="009703F4"/>
    <w:rsid w:val="00970F04"/>
    <w:rsid w:val="00971751"/>
    <w:rsid w:val="00971AE2"/>
    <w:rsid w:val="00972876"/>
    <w:rsid w:val="00973260"/>
    <w:rsid w:val="00974408"/>
    <w:rsid w:val="00974797"/>
    <w:rsid w:val="00975CB8"/>
    <w:rsid w:val="009760C0"/>
    <w:rsid w:val="0097743C"/>
    <w:rsid w:val="00977957"/>
    <w:rsid w:val="009803DB"/>
    <w:rsid w:val="009805D0"/>
    <w:rsid w:val="0098083E"/>
    <w:rsid w:val="00980CBB"/>
    <w:rsid w:val="009810D3"/>
    <w:rsid w:val="009816D3"/>
    <w:rsid w:val="00981D83"/>
    <w:rsid w:val="0098203F"/>
    <w:rsid w:val="00982764"/>
    <w:rsid w:val="0098311F"/>
    <w:rsid w:val="00983346"/>
    <w:rsid w:val="0098369C"/>
    <w:rsid w:val="009836CB"/>
    <w:rsid w:val="00983940"/>
    <w:rsid w:val="0098505F"/>
    <w:rsid w:val="0098574B"/>
    <w:rsid w:val="00986094"/>
    <w:rsid w:val="00986537"/>
    <w:rsid w:val="00986847"/>
    <w:rsid w:val="00987919"/>
    <w:rsid w:val="00990B15"/>
    <w:rsid w:val="00990BA9"/>
    <w:rsid w:val="009916F4"/>
    <w:rsid w:val="009920EA"/>
    <w:rsid w:val="009931EF"/>
    <w:rsid w:val="00994008"/>
    <w:rsid w:val="00994248"/>
    <w:rsid w:val="00995679"/>
    <w:rsid w:val="00996AD0"/>
    <w:rsid w:val="00996CD0"/>
    <w:rsid w:val="009973F4"/>
    <w:rsid w:val="009975FC"/>
    <w:rsid w:val="00997BF7"/>
    <w:rsid w:val="00997EBE"/>
    <w:rsid w:val="009A0454"/>
    <w:rsid w:val="009A053D"/>
    <w:rsid w:val="009A07FC"/>
    <w:rsid w:val="009A0BEB"/>
    <w:rsid w:val="009A0CC0"/>
    <w:rsid w:val="009A1135"/>
    <w:rsid w:val="009A133A"/>
    <w:rsid w:val="009A177B"/>
    <w:rsid w:val="009A17C7"/>
    <w:rsid w:val="009A1A0B"/>
    <w:rsid w:val="009A23E3"/>
    <w:rsid w:val="009A353A"/>
    <w:rsid w:val="009A41BC"/>
    <w:rsid w:val="009A4C3B"/>
    <w:rsid w:val="009A4DE9"/>
    <w:rsid w:val="009A5A89"/>
    <w:rsid w:val="009A6075"/>
    <w:rsid w:val="009A6258"/>
    <w:rsid w:val="009A66BC"/>
    <w:rsid w:val="009A69D7"/>
    <w:rsid w:val="009A730B"/>
    <w:rsid w:val="009A75A5"/>
    <w:rsid w:val="009A7BA5"/>
    <w:rsid w:val="009B0A90"/>
    <w:rsid w:val="009B0D6B"/>
    <w:rsid w:val="009B1FFB"/>
    <w:rsid w:val="009B28BD"/>
    <w:rsid w:val="009B301C"/>
    <w:rsid w:val="009B34DD"/>
    <w:rsid w:val="009B497C"/>
    <w:rsid w:val="009B4E90"/>
    <w:rsid w:val="009B65CD"/>
    <w:rsid w:val="009B6B19"/>
    <w:rsid w:val="009C0446"/>
    <w:rsid w:val="009C0EF0"/>
    <w:rsid w:val="009C14CC"/>
    <w:rsid w:val="009C16B8"/>
    <w:rsid w:val="009C21B1"/>
    <w:rsid w:val="009C2830"/>
    <w:rsid w:val="009C2C48"/>
    <w:rsid w:val="009C32D5"/>
    <w:rsid w:val="009C3DD2"/>
    <w:rsid w:val="009C4AF2"/>
    <w:rsid w:val="009C5636"/>
    <w:rsid w:val="009C5FC3"/>
    <w:rsid w:val="009C6477"/>
    <w:rsid w:val="009C6B73"/>
    <w:rsid w:val="009C6E0E"/>
    <w:rsid w:val="009D0569"/>
    <w:rsid w:val="009D069D"/>
    <w:rsid w:val="009D09A9"/>
    <w:rsid w:val="009D140A"/>
    <w:rsid w:val="009D2491"/>
    <w:rsid w:val="009D3146"/>
    <w:rsid w:val="009D3F00"/>
    <w:rsid w:val="009D490F"/>
    <w:rsid w:val="009D55D5"/>
    <w:rsid w:val="009D5C57"/>
    <w:rsid w:val="009D5D50"/>
    <w:rsid w:val="009D6279"/>
    <w:rsid w:val="009D6DD1"/>
    <w:rsid w:val="009E01D3"/>
    <w:rsid w:val="009E1D9C"/>
    <w:rsid w:val="009E224D"/>
    <w:rsid w:val="009E3CE6"/>
    <w:rsid w:val="009E5234"/>
    <w:rsid w:val="009E58BB"/>
    <w:rsid w:val="009E5A83"/>
    <w:rsid w:val="009E5C45"/>
    <w:rsid w:val="009E5DC6"/>
    <w:rsid w:val="009E738E"/>
    <w:rsid w:val="009E7799"/>
    <w:rsid w:val="009F207A"/>
    <w:rsid w:val="009F25DE"/>
    <w:rsid w:val="009F2611"/>
    <w:rsid w:val="009F2FDB"/>
    <w:rsid w:val="009F3238"/>
    <w:rsid w:val="009F37F6"/>
    <w:rsid w:val="009F4C04"/>
    <w:rsid w:val="009F56BB"/>
    <w:rsid w:val="009F5F3B"/>
    <w:rsid w:val="009F77A0"/>
    <w:rsid w:val="00A01554"/>
    <w:rsid w:val="00A01A9A"/>
    <w:rsid w:val="00A01B9D"/>
    <w:rsid w:val="00A022A8"/>
    <w:rsid w:val="00A038F8"/>
    <w:rsid w:val="00A03FFE"/>
    <w:rsid w:val="00A054D1"/>
    <w:rsid w:val="00A06021"/>
    <w:rsid w:val="00A06AD1"/>
    <w:rsid w:val="00A0725D"/>
    <w:rsid w:val="00A079FB"/>
    <w:rsid w:val="00A101CF"/>
    <w:rsid w:val="00A129C0"/>
    <w:rsid w:val="00A129ED"/>
    <w:rsid w:val="00A1316A"/>
    <w:rsid w:val="00A13577"/>
    <w:rsid w:val="00A13FFB"/>
    <w:rsid w:val="00A14ED1"/>
    <w:rsid w:val="00A14F54"/>
    <w:rsid w:val="00A150E0"/>
    <w:rsid w:val="00A15A88"/>
    <w:rsid w:val="00A15BA1"/>
    <w:rsid w:val="00A16D0F"/>
    <w:rsid w:val="00A1715F"/>
    <w:rsid w:val="00A20AEB"/>
    <w:rsid w:val="00A20BC4"/>
    <w:rsid w:val="00A20C84"/>
    <w:rsid w:val="00A20CE5"/>
    <w:rsid w:val="00A216C9"/>
    <w:rsid w:val="00A2172C"/>
    <w:rsid w:val="00A2213F"/>
    <w:rsid w:val="00A22735"/>
    <w:rsid w:val="00A22923"/>
    <w:rsid w:val="00A22E71"/>
    <w:rsid w:val="00A247BA"/>
    <w:rsid w:val="00A262A7"/>
    <w:rsid w:val="00A26774"/>
    <w:rsid w:val="00A30537"/>
    <w:rsid w:val="00A30C1D"/>
    <w:rsid w:val="00A31397"/>
    <w:rsid w:val="00A320A4"/>
    <w:rsid w:val="00A323DF"/>
    <w:rsid w:val="00A32EB9"/>
    <w:rsid w:val="00A348A8"/>
    <w:rsid w:val="00A34A42"/>
    <w:rsid w:val="00A34A48"/>
    <w:rsid w:val="00A34CB3"/>
    <w:rsid w:val="00A3560A"/>
    <w:rsid w:val="00A36B79"/>
    <w:rsid w:val="00A36D64"/>
    <w:rsid w:val="00A36E4B"/>
    <w:rsid w:val="00A36F72"/>
    <w:rsid w:val="00A37FBB"/>
    <w:rsid w:val="00A40493"/>
    <w:rsid w:val="00A40551"/>
    <w:rsid w:val="00A421D6"/>
    <w:rsid w:val="00A4222E"/>
    <w:rsid w:val="00A4256F"/>
    <w:rsid w:val="00A4266E"/>
    <w:rsid w:val="00A429FC"/>
    <w:rsid w:val="00A43637"/>
    <w:rsid w:val="00A43B52"/>
    <w:rsid w:val="00A4474B"/>
    <w:rsid w:val="00A448D3"/>
    <w:rsid w:val="00A4615F"/>
    <w:rsid w:val="00A51566"/>
    <w:rsid w:val="00A52618"/>
    <w:rsid w:val="00A5295E"/>
    <w:rsid w:val="00A53549"/>
    <w:rsid w:val="00A54277"/>
    <w:rsid w:val="00A54AAA"/>
    <w:rsid w:val="00A55A73"/>
    <w:rsid w:val="00A55E1F"/>
    <w:rsid w:val="00A56898"/>
    <w:rsid w:val="00A56C2F"/>
    <w:rsid w:val="00A57923"/>
    <w:rsid w:val="00A603F2"/>
    <w:rsid w:val="00A6075F"/>
    <w:rsid w:val="00A61851"/>
    <w:rsid w:val="00A62410"/>
    <w:rsid w:val="00A629CB"/>
    <w:rsid w:val="00A62AF3"/>
    <w:rsid w:val="00A633CE"/>
    <w:rsid w:val="00A64508"/>
    <w:rsid w:val="00A6515D"/>
    <w:rsid w:val="00A65C70"/>
    <w:rsid w:val="00A65CB7"/>
    <w:rsid w:val="00A676DB"/>
    <w:rsid w:val="00A67786"/>
    <w:rsid w:val="00A6787C"/>
    <w:rsid w:val="00A70D6F"/>
    <w:rsid w:val="00A70E82"/>
    <w:rsid w:val="00A71584"/>
    <w:rsid w:val="00A718B2"/>
    <w:rsid w:val="00A71AF8"/>
    <w:rsid w:val="00A72E3F"/>
    <w:rsid w:val="00A72E63"/>
    <w:rsid w:val="00A73BD4"/>
    <w:rsid w:val="00A743F7"/>
    <w:rsid w:val="00A75049"/>
    <w:rsid w:val="00A7573A"/>
    <w:rsid w:val="00A75F94"/>
    <w:rsid w:val="00A76EAE"/>
    <w:rsid w:val="00A777F7"/>
    <w:rsid w:val="00A77D34"/>
    <w:rsid w:val="00A8012D"/>
    <w:rsid w:val="00A806F2"/>
    <w:rsid w:val="00A8149E"/>
    <w:rsid w:val="00A8167B"/>
    <w:rsid w:val="00A81D9B"/>
    <w:rsid w:val="00A8287A"/>
    <w:rsid w:val="00A83284"/>
    <w:rsid w:val="00A83EB0"/>
    <w:rsid w:val="00A842C4"/>
    <w:rsid w:val="00A8450E"/>
    <w:rsid w:val="00A84518"/>
    <w:rsid w:val="00A8514B"/>
    <w:rsid w:val="00A85B5B"/>
    <w:rsid w:val="00A85E80"/>
    <w:rsid w:val="00A867E5"/>
    <w:rsid w:val="00A86FDD"/>
    <w:rsid w:val="00A874D1"/>
    <w:rsid w:val="00A90052"/>
    <w:rsid w:val="00A903BE"/>
    <w:rsid w:val="00A905BC"/>
    <w:rsid w:val="00A9104E"/>
    <w:rsid w:val="00A93073"/>
    <w:rsid w:val="00A93A5D"/>
    <w:rsid w:val="00A95106"/>
    <w:rsid w:val="00A95F17"/>
    <w:rsid w:val="00A960B6"/>
    <w:rsid w:val="00A966B8"/>
    <w:rsid w:val="00A96889"/>
    <w:rsid w:val="00A97F13"/>
    <w:rsid w:val="00A97F73"/>
    <w:rsid w:val="00AA052D"/>
    <w:rsid w:val="00AA076A"/>
    <w:rsid w:val="00AA0F8B"/>
    <w:rsid w:val="00AA136C"/>
    <w:rsid w:val="00AA13E0"/>
    <w:rsid w:val="00AA2DE8"/>
    <w:rsid w:val="00AA35C8"/>
    <w:rsid w:val="00AA49B0"/>
    <w:rsid w:val="00AA6CF2"/>
    <w:rsid w:val="00AA7521"/>
    <w:rsid w:val="00AA7750"/>
    <w:rsid w:val="00AA7A05"/>
    <w:rsid w:val="00AB08D8"/>
    <w:rsid w:val="00AB2072"/>
    <w:rsid w:val="00AB2161"/>
    <w:rsid w:val="00AB21C1"/>
    <w:rsid w:val="00AB2A21"/>
    <w:rsid w:val="00AB2C3F"/>
    <w:rsid w:val="00AB2E7D"/>
    <w:rsid w:val="00AB4401"/>
    <w:rsid w:val="00AB4512"/>
    <w:rsid w:val="00AB4568"/>
    <w:rsid w:val="00AB4E47"/>
    <w:rsid w:val="00AB55E7"/>
    <w:rsid w:val="00AB61D8"/>
    <w:rsid w:val="00AB6F41"/>
    <w:rsid w:val="00AB7197"/>
    <w:rsid w:val="00AB7569"/>
    <w:rsid w:val="00AC006A"/>
    <w:rsid w:val="00AC0BBA"/>
    <w:rsid w:val="00AC1107"/>
    <w:rsid w:val="00AC1482"/>
    <w:rsid w:val="00AC3F4A"/>
    <w:rsid w:val="00AC4C81"/>
    <w:rsid w:val="00AC4D09"/>
    <w:rsid w:val="00AC57D0"/>
    <w:rsid w:val="00AD0209"/>
    <w:rsid w:val="00AD0F0C"/>
    <w:rsid w:val="00AD0F53"/>
    <w:rsid w:val="00AD1860"/>
    <w:rsid w:val="00AD1EBD"/>
    <w:rsid w:val="00AD2455"/>
    <w:rsid w:val="00AD3953"/>
    <w:rsid w:val="00AD3BAA"/>
    <w:rsid w:val="00AD448C"/>
    <w:rsid w:val="00AD4C61"/>
    <w:rsid w:val="00AD5758"/>
    <w:rsid w:val="00AD5F82"/>
    <w:rsid w:val="00AD6041"/>
    <w:rsid w:val="00AD6599"/>
    <w:rsid w:val="00AD6621"/>
    <w:rsid w:val="00AD6FD7"/>
    <w:rsid w:val="00AE0BC7"/>
    <w:rsid w:val="00AE144C"/>
    <w:rsid w:val="00AE17B8"/>
    <w:rsid w:val="00AE1969"/>
    <w:rsid w:val="00AE1C27"/>
    <w:rsid w:val="00AE1EB1"/>
    <w:rsid w:val="00AE23EB"/>
    <w:rsid w:val="00AE248D"/>
    <w:rsid w:val="00AE27A6"/>
    <w:rsid w:val="00AE288F"/>
    <w:rsid w:val="00AE2FE5"/>
    <w:rsid w:val="00AE33B1"/>
    <w:rsid w:val="00AE3945"/>
    <w:rsid w:val="00AE4290"/>
    <w:rsid w:val="00AE4B07"/>
    <w:rsid w:val="00AE51AC"/>
    <w:rsid w:val="00AE54EE"/>
    <w:rsid w:val="00AE5E3D"/>
    <w:rsid w:val="00AE5E50"/>
    <w:rsid w:val="00AE5F86"/>
    <w:rsid w:val="00AE639D"/>
    <w:rsid w:val="00AF09DF"/>
    <w:rsid w:val="00AF124D"/>
    <w:rsid w:val="00AF1907"/>
    <w:rsid w:val="00AF2522"/>
    <w:rsid w:val="00AF30F2"/>
    <w:rsid w:val="00AF47C4"/>
    <w:rsid w:val="00AF538E"/>
    <w:rsid w:val="00AF569E"/>
    <w:rsid w:val="00AF59A8"/>
    <w:rsid w:val="00AF5AA1"/>
    <w:rsid w:val="00AF6F60"/>
    <w:rsid w:val="00AF7A98"/>
    <w:rsid w:val="00B00A1B"/>
    <w:rsid w:val="00B00BF0"/>
    <w:rsid w:val="00B013A7"/>
    <w:rsid w:val="00B01524"/>
    <w:rsid w:val="00B03E0B"/>
    <w:rsid w:val="00B05527"/>
    <w:rsid w:val="00B06386"/>
    <w:rsid w:val="00B0646F"/>
    <w:rsid w:val="00B07375"/>
    <w:rsid w:val="00B07460"/>
    <w:rsid w:val="00B077D5"/>
    <w:rsid w:val="00B07DE1"/>
    <w:rsid w:val="00B10878"/>
    <w:rsid w:val="00B111F3"/>
    <w:rsid w:val="00B122EF"/>
    <w:rsid w:val="00B13B46"/>
    <w:rsid w:val="00B13C15"/>
    <w:rsid w:val="00B1420C"/>
    <w:rsid w:val="00B16EB6"/>
    <w:rsid w:val="00B174F8"/>
    <w:rsid w:val="00B17803"/>
    <w:rsid w:val="00B203F3"/>
    <w:rsid w:val="00B20606"/>
    <w:rsid w:val="00B22E32"/>
    <w:rsid w:val="00B231DB"/>
    <w:rsid w:val="00B238E5"/>
    <w:rsid w:val="00B23A77"/>
    <w:rsid w:val="00B2440B"/>
    <w:rsid w:val="00B246D3"/>
    <w:rsid w:val="00B2488E"/>
    <w:rsid w:val="00B26A80"/>
    <w:rsid w:val="00B26DCA"/>
    <w:rsid w:val="00B27949"/>
    <w:rsid w:val="00B27ED1"/>
    <w:rsid w:val="00B309F0"/>
    <w:rsid w:val="00B31415"/>
    <w:rsid w:val="00B31575"/>
    <w:rsid w:val="00B32739"/>
    <w:rsid w:val="00B32F10"/>
    <w:rsid w:val="00B32F47"/>
    <w:rsid w:val="00B33D38"/>
    <w:rsid w:val="00B33D6D"/>
    <w:rsid w:val="00B347C2"/>
    <w:rsid w:val="00B348CF"/>
    <w:rsid w:val="00B34A74"/>
    <w:rsid w:val="00B34A9B"/>
    <w:rsid w:val="00B351A1"/>
    <w:rsid w:val="00B35A98"/>
    <w:rsid w:val="00B368BF"/>
    <w:rsid w:val="00B36A5C"/>
    <w:rsid w:val="00B36EAE"/>
    <w:rsid w:val="00B37901"/>
    <w:rsid w:val="00B402D9"/>
    <w:rsid w:val="00B41588"/>
    <w:rsid w:val="00B4162F"/>
    <w:rsid w:val="00B41657"/>
    <w:rsid w:val="00B416E2"/>
    <w:rsid w:val="00B41BA3"/>
    <w:rsid w:val="00B42361"/>
    <w:rsid w:val="00B42ECB"/>
    <w:rsid w:val="00B43202"/>
    <w:rsid w:val="00B43688"/>
    <w:rsid w:val="00B444D9"/>
    <w:rsid w:val="00B448C4"/>
    <w:rsid w:val="00B449C9"/>
    <w:rsid w:val="00B45BD0"/>
    <w:rsid w:val="00B46100"/>
    <w:rsid w:val="00B465C4"/>
    <w:rsid w:val="00B46D99"/>
    <w:rsid w:val="00B470C1"/>
    <w:rsid w:val="00B47112"/>
    <w:rsid w:val="00B476F3"/>
    <w:rsid w:val="00B47CBD"/>
    <w:rsid w:val="00B50C61"/>
    <w:rsid w:val="00B50F2C"/>
    <w:rsid w:val="00B50F61"/>
    <w:rsid w:val="00B52093"/>
    <w:rsid w:val="00B53380"/>
    <w:rsid w:val="00B535D6"/>
    <w:rsid w:val="00B540D0"/>
    <w:rsid w:val="00B54A4B"/>
    <w:rsid w:val="00B55FD4"/>
    <w:rsid w:val="00B5669E"/>
    <w:rsid w:val="00B5698A"/>
    <w:rsid w:val="00B56D5B"/>
    <w:rsid w:val="00B57884"/>
    <w:rsid w:val="00B57EF8"/>
    <w:rsid w:val="00B61BB7"/>
    <w:rsid w:val="00B62A75"/>
    <w:rsid w:val="00B6390B"/>
    <w:rsid w:val="00B647F2"/>
    <w:rsid w:val="00B64FD8"/>
    <w:rsid w:val="00B65350"/>
    <w:rsid w:val="00B670E2"/>
    <w:rsid w:val="00B6735F"/>
    <w:rsid w:val="00B7020C"/>
    <w:rsid w:val="00B71987"/>
    <w:rsid w:val="00B72197"/>
    <w:rsid w:val="00B73100"/>
    <w:rsid w:val="00B73B56"/>
    <w:rsid w:val="00B74885"/>
    <w:rsid w:val="00B74CFF"/>
    <w:rsid w:val="00B75804"/>
    <w:rsid w:val="00B775B4"/>
    <w:rsid w:val="00B77B41"/>
    <w:rsid w:val="00B80119"/>
    <w:rsid w:val="00B8013D"/>
    <w:rsid w:val="00B80B1E"/>
    <w:rsid w:val="00B8243F"/>
    <w:rsid w:val="00B82AAA"/>
    <w:rsid w:val="00B83268"/>
    <w:rsid w:val="00B83751"/>
    <w:rsid w:val="00B83999"/>
    <w:rsid w:val="00B83DC2"/>
    <w:rsid w:val="00B84402"/>
    <w:rsid w:val="00B8463D"/>
    <w:rsid w:val="00B84CA8"/>
    <w:rsid w:val="00B85E43"/>
    <w:rsid w:val="00B86986"/>
    <w:rsid w:val="00B86B8D"/>
    <w:rsid w:val="00B86BC4"/>
    <w:rsid w:val="00B87B44"/>
    <w:rsid w:val="00B9067D"/>
    <w:rsid w:val="00B91143"/>
    <w:rsid w:val="00B918D2"/>
    <w:rsid w:val="00B91C26"/>
    <w:rsid w:val="00B91C51"/>
    <w:rsid w:val="00B91E90"/>
    <w:rsid w:val="00B92EA9"/>
    <w:rsid w:val="00B933FE"/>
    <w:rsid w:val="00B9413E"/>
    <w:rsid w:val="00B94192"/>
    <w:rsid w:val="00B959C3"/>
    <w:rsid w:val="00B95C16"/>
    <w:rsid w:val="00B96D47"/>
    <w:rsid w:val="00B97D27"/>
    <w:rsid w:val="00BA03BD"/>
    <w:rsid w:val="00BA0CD6"/>
    <w:rsid w:val="00BA19F8"/>
    <w:rsid w:val="00BA1D0D"/>
    <w:rsid w:val="00BA2185"/>
    <w:rsid w:val="00BA289F"/>
    <w:rsid w:val="00BA2A49"/>
    <w:rsid w:val="00BA35AF"/>
    <w:rsid w:val="00BA3BA2"/>
    <w:rsid w:val="00BA3BCC"/>
    <w:rsid w:val="00BA4264"/>
    <w:rsid w:val="00BA452D"/>
    <w:rsid w:val="00BA5C1A"/>
    <w:rsid w:val="00BA5C1C"/>
    <w:rsid w:val="00BA63FA"/>
    <w:rsid w:val="00BA6840"/>
    <w:rsid w:val="00BA762E"/>
    <w:rsid w:val="00BA7CFB"/>
    <w:rsid w:val="00BA7DDC"/>
    <w:rsid w:val="00BB0438"/>
    <w:rsid w:val="00BB09A1"/>
    <w:rsid w:val="00BB1BDD"/>
    <w:rsid w:val="00BB28CC"/>
    <w:rsid w:val="00BB34A9"/>
    <w:rsid w:val="00BB48E2"/>
    <w:rsid w:val="00BB4B63"/>
    <w:rsid w:val="00BB52EF"/>
    <w:rsid w:val="00BB567E"/>
    <w:rsid w:val="00BB5D0A"/>
    <w:rsid w:val="00BB6257"/>
    <w:rsid w:val="00BB6C73"/>
    <w:rsid w:val="00BB6E20"/>
    <w:rsid w:val="00BB79C0"/>
    <w:rsid w:val="00BB7B39"/>
    <w:rsid w:val="00BC10F9"/>
    <w:rsid w:val="00BC18EB"/>
    <w:rsid w:val="00BC3216"/>
    <w:rsid w:val="00BC363E"/>
    <w:rsid w:val="00BC3C6F"/>
    <w:rsid w:val="00BC53F0"/>
    <w:rsid w:val="00BC5618"/>
    <w:rsid w:val="00BC5AC7"/>
    <w:rsid w:val="00BC5DD5"/>
    <w:rsid w:val="00BC6944"/>
    <w:rsid w:val="00BC75DD"/>
    <w:rsid w:val="00BC7BCC"/>
    <w:rsid w:val="00BD01D1"/>
    <w:rsid w:val="00BD0A7F"/>
    <w:rsid w:val="00BD0BE6"/>
    <w:rsid w:val="00BD0CAB"/>
    <w:rsid w:val="00BD1F5E"/>
    <w:rsid w:val="00BD2084"/>
    <w:rsid w:val="00BD2300"/>
    <w:rsid w:val="00BD28A9"/>
    <w:rsid w:val="00BD3090"/>
    <w:rsid w:val="00BD30A8"/>
    <w:rsid w:val="00BD6640"/>
    <w:rsid w:val="00BD6892"/>
    <w:rsid w:val="00BD71B3"/>
    <w:rsid w:val="00BD78A8"/>
    <w:rsid w:val="00BD7E6A"/>
    <w:rsid w:val="00BE12F7"/>
    <w:rsid w:val="00BE1349"/>
    <w:rsid w:val="00BE15A6"/>
    <w:rsid w:val="00BE19E2"/>
    <w:rsid w:val="00BE22E0"/>
    <w:rsid w:val="00BE2D2C"/>
    <w:rsid w:val="00BE351A"/>
    <w:rsid w:val="00BE3771"/>
    <w:rsid w:val="00BE43E0"/>
    <w:rsid w:val="00BE55B6"/>
    <w:rsid w:val="00BE57D1"/>
    <w:rsid w:val="00BE596F"/>
    <w:rsid w:val="00BE61FC"/>
    <w:rsid w:val="00BE67CC"/>
    <w:rsid w:val="00BF0159"/>
    <w:rsid w:val="00BF0AE8"/>
    <w:rsid w:val="00BF2E44"/>
    <w:rsid w:val="00BF3099"/>
    <w:rsid w:val="00BF346D"/>
    <w:rsid w:val="00BF3650"/>
    <w:rsid w:val="00BF3B74"/>
    <w:rsid w:val="00BF3C57"/>
    <w:rsid w:val="00BF3D00"/>
    <w:rsid w:val="00BF40DF"/>
    <w:rsid w:val="00BF442A"/>
    <w:rsid w:val="00BF4B97"/>
    <w:rsid w:val="00BF4E42"/>
    <w:rsid w:val="00BF4E4B"/>
    <w:rsid w:val="00BF509A"/>
    <w:rsid w:val="00BF523A"/>
    <w:rsid w:val="00BF7B27"/>
    <w:rsid w:val="00BF7C33"/>
    <w:rsid w:val="00C00A47"/>
    <w:rsid w:val="00C010BB"/>
    <w:rsid w:val="00C02114"/>
    <w:rsid w:val="00C03D29"/>
    <w:rsid w:val="00C0456F"/>
    <w:rsid w:val="00C05BBF"/>
    <w:rsid w:val="00C05F66"/>
    <w:rsid w:val="00C06148"/>
    <w:rsid w:val="00C064DA"/>
    <w:rsid w:val="00C06CC6"/>
    <w:rsid w:val="00C10739"/>
    <w:rsid w:val="00C1131C"/>
    <w:rsid w:val="00C11852"/>
    <w:rsid w:val="00C11964"/>
    <w:rsid w:val="00C123C5"/>
    <w:rsid w:val="00C1276C"/>
    <w:rsid w:val="00C14626"/>
    <w:rsid w:val="00C14C56"/>
    <w:rsid w:val="00C153FB"/>
    <w:rsid w:val="00C1575B"/>
    <w:rsid w:val="00C16147"/>
    <w:rsid w:val="00C167F4"/>
    <w:rsid w:val="00C16E3D"/>
    <w:rsid w:val="00C20721"/>
    <w:rsid w:val="00C2153F"/>
    <w:rsid w:val="00C21F98"/>
    <w:rsid w:val="00C245DD"/>
    <w:rsid w:val="00C25B69"/>
    <w:rsid w:val="00C25E13"/>
    <w:rsid w:val="00C268E5"/>
    <w:rsid w:val="00C27BED"/>
    <w:rsid w:val="00C31989"/>
    <w:rsid w:val="00C31F78"/>
    <w:rsid w:val="00C321BF"/>
    <w:rsid w:val="00C33C4C"/>
    <w:rsid w:val="00C33CD1"/>
    <w:rsid w:val="00C344F4"/>
    <w:rsid w:val="00C3487E"/>
    <w:rsid w:val="00C34B59"/>
    <w:rsid w:val="00C34FA1"/>
    <w:rsid w:val="00C34FF8"/>
    <w:rsid w:val="00C35820"/>
    <w:rsid w:val="00C363AF"/>
    <w:rsid w:val="00C365C3"/>
    <w:rsid w:val="00C37295"/>
    <w:rsid w:val="00C41EB3"/>
    <w:rsid w:val="00C42566"/>
    <w:rsid w:val="00C42882"/>
    <w:rsid w:val="00C42C06"/>
    <w:rsid w:val="00C43AFE"/>
    <w:rsid w:val="00C43BFD"/>
    <w:rsid w:val="00C4439E"/>
    <w:rsid w:val="00C44A65"/>
    <w:rsid w:val="00C44B13"/>
    <w:rsid w:val="00C4555F"/>
    <w:rsid w:val="00C45834"/>
    <w:rsid w:val="00C4615D"/>
    <w:rsid w:val="00C46B6F"/>
    <w:rsid w:val="00C51136"/>
    <w:rsid w:val="00C515A3"/>
    <w:rsid w:val="00C5203F"/>
    <w:rsid w:val="00C52216"/>
    <w:rsid w:val="00C52226"/>
    <w:rsid w:val="00C52A98"/>
    <w:rsid w:val="00C5326D"/>
    <w:rsid w:val="00C53602"/>
    <w:rsid w:val="00C54279"/>
    <w:rsid w:val="00C549E9"/>
    <w:rsid w:val="00C54ACB"/>
    <w:rsid w:val="00C54E5B"/>
    <w:rsid w:val="00C557CF"/>
    <w:rsid w:val="00C563C4"/>
    <w:rsid w:val="00C57395"/>
    <w:rsid w:val="00C5780B"/>
    <w:rsid w:val="00C57D0D"/>
    <w:rsid w:val="00C600B3"/>
    <w:rsid w:val="00C60249"/>
    <w:rsid w:val="00C602B2"/>
    <w:rsid w:val="00C609ED"/>
    <w:rsid w:val="00C61E5A"/>
    <w:rsid w:val="00C626EE"/>
    <w:rsid w:val="00C62A71"/>
    <w:rsid w:val="00C62CDD"/>
    <w:rsid w:val="00C62FDD"/>
    <w:rsid w:val="00C64844"/>
    <w:rsid w:val="00C64B78"/>
    <w:rsid w:val="00C6536D"/>
    <w:rsid w:val="00C66316"/>
    <w:rsid w:val="00C664D0"/>
    <w:rsid w:val="00C6673A"/>
    <w:rsid w:val="00C66ECD"/>
    <w:rsid w:val="00C6786C"/>
    <w:rsid w:val="00C70D57"/>
    <w:rsid w:val="00C70D5F"/>
    <w:rsid w:val="00C71535"/>
    <w:rsid w:val="00C71581"/>
    <w:rsid w:val="00C71CB9"/>
    <w:rsid w:val="00C749B4"/>
    <w:rsid w:val="00C753B4"/>
    <w:rsid w:val="00C76A7F"/>
    <w:rsid w:val="00C77B64"/>
    <w:rsid w:val="00C77DD8"/>
    <w:rsid w:val="00C81B28"/>
    <w:rsid w:val="00C8302E"/>
    <w:rsid w:val="00C83182"/>
    <w:rsid w:val="00C83D97"/>
    <w:rsid w:val="00C84584"/>
    <w:rsid w:val="00C84BF5"/>
    <w:rsid w:val="00C85326"/>
    <w:rsid w:val="00C8575F"/>
    <w:rsid w:val="00C8602C"/>
    <w:rsid w:val="00C861B6"/>
    <w:rsid w:val="00C86625"/>
    <w:rsid w:val="00C925E3"/>
    <w:rsid w:val="00C92E14"/>
    <w:rsid w:val="00C93F6D"/>
    <w:rsid w:val="00C941A1"/>
    <w:rsid w:val="00C94438"/>
    <w:rsid w:val="00C94A53"/>
    <w:rsid w:val="00C96D81"/>
    <w:rsid w:val="00CA0393"/>
    <w:rsid w:val="00CA11F4"/>
    <w:rsid w:val="00CA3B81"/>
    <w:rsid w:val="00CA44F3"/>
    <w:rsid w:val="00CA4A4E"/>
    <w:rsid w:val="00CA4BC1"/>
    <w:rsid w:val="00CA5DEB"/>
    <w:rsid w:val="00CA677B"/>
    <w:rsid w:val="00CA76BC"/>
    <w:rsid w:val="00CA7849"/>
    <w:rsid w:val="00CA79BD"/>
    <w:rsid w:val="00CB0409"/>
    <w:rsid w:val="00CB0C1E"/>
    <w:rsid w:val="00CB14D2"/>
    <w:rsid w:val="00CB1BC0"/>
    <w:rsid w:val="00CB2610"/>
    <w:rsid w:val="00CB2AF6"/>
    <w:rsid w:val="00CB2CFD"/>
    <w:rsid w:val="00CB2F6A"/>
    <w:rsid w:val="00CB3594"/>
    <w:rsid w:val="00CB399E"/>
    <w:rsid w:val="00CB3C6C"/>
    <w:rsid w:val="00CB3D5D"/>
    <w:rsid w:val="00CB3FEE"/>
    <w:rsid w:val="00CB44BE"/>
    <w:rsid w:val="00CB44CC"/>
    <w:rsid w:val="00CB7236"/>
    <w:rsid w:val="00CB7898"/>
    <w:rsid w:val="00CB7B24"/>
    <w:rsid w:val="00CC0453"/>
    <w:rsid w:val="00CC0492"/>
    <w:rsid w:val="00CC0897"/>
    <w:rsid w:val="00CC10D7"/>
    <w:rsid w:val="00CC120B"/>
    <w:rsid w:val="00CC18BF"/>
    <w:rsid w:val="00CC1E61"/>
    <w:rsid w:val="00CC20FF"/>
    <w:rsid w:val="00CC3781"/>
    <w:rsid w:val="00CC40AF"/>
    <w:rsid w:val="00CC502F"/>
    <w:rsid w:val="00CC57FD"/>
    <w:rsid w:val="00CC5EEE"/>
    <w:rsid w:val="00CC64E6"/>
    <w:rsid w:val="00CC6500"/>
    <w:rsid w:val="00CC6AA0"/>
    <w:rsid w:val="00CC6AB2"/>
    <w:rsid w:val="00CC7A5E"/>
    <w:rsid w:val="00CC7B08"/>
    <w:rsid w:val="00CD04D5"/>
    <w:rsid w:val="00CD0762"/>
    <w:rsid w:val="00CD113D"/>
    <w:rsid w:val="00CD1274"/>
    <w:rsid w:val="00CD30BB"/>
    <w:rsid w:val="00CD3651"/>
    <w:rsid w:val="00CD37D3"/>
    <w:rsid w:val="00CD5687"/>
    <w:rsid w:val="00CD5A25"/>
    <w:rsid w:val="00CD6091"/>
    <w:rsid w:val="00CD67E5"/>
    <w:rsid w:val="00CD7599"/>
    <w:rsid w:val="00CD7FEF"/>
    <w:rsid w:val="00CE0C86"/>
    <w:rsid w:val="00CE109E"/>
    <w:rsid w:val="00CE1231"/>
    <w:rsid w:val="00CE2757"/>
    <w:rsid w:val="00CE3807"/>
    <w:rsid w:val="00CE3DFE"/>
    <w:rsid w:val="00CE47EC"/>
    <w:rsid w:val="00CE4959"/>
    <w:rsid w:val="00CE4D47"/>
    <w:rsid w:val="00CE5357"/>
    <w:rsid w:val="00CE5752"/>
    <w:rsid w:val="00CE5BC4"/>
    <w:rsid w:val="00CE5D0C"/>
    <w:rsid w:val="00CE646E"/>
    <w:rsid w:val="00CE6772"/>
    <w:rsid w:val="00CE6A10"/>
    <w:rsid w:val="00CE6FEA"/>
    <w:rsid w:val="00CE70B6"/>
    <w:rsid w:val="00CF078C"/>
    <w:rsid w:val="00CF148F"/>
    <w:rsid w:val="00CF1608"/>
    <w:rsid w:val="00CF1880"/>
    <w:rsid w:val="00CF1FFF"/>
    <w:rsid w:val="00CF22AA"/>
    <w:rsid w:val="00CF2859"/>
    <w:rsid w:val="00CF370A"/>
    <w:rsid w:val="00CF3C95"/>
    <w:rsid w:val="00CF4E24"/>
    <w:rsid w:val="00CF50B8"/>
    <w:rsid w:val="00CF6B99"/>
    <w:rsid w:val="00CF6CB0"/>
    <w:rsid w:val="00D01C0B"/>
    <w:rsid w:val="00D02331"/>
    <w:rsid w:val="00D03BE6"/>
    <w:rsid w:val="00D0413B"/>
    <w:rsid w:val="00D041CA"/>
    <w:rsid w:val="00D049CD"/>
    <w:rsid w:val="00D04EEC"/>
    <w:rsid w:val="00D05592"/>
    <w:rsid w:val="00D06CD3"/>
    <w:rsid w:val="00D06EDF"/>
    <w:rsid w:val="00D07772"/>
    <w:rsid w:val="00D07E09"/>
    <w:rsid w:val="00D07FBB"/>
    <w:rsid w:val="00D10D9B"/>
    <w:rsid w:val="00D1195A"/>
    <w:rsid w:val="00D11E7D"/>
    <w:rsid w:val="00D12BFD"/>
    <w:rsid w:val="00D13D99"/>
    <w:rsid w:val="00D1402D"/>
    <w:rsid w:val="00D142D2"/>
    <w:rsid w:val="00D14BDC"/>
    <w:rsid w:val="00D1649E"/>
    <w:rsid w:val="00D164FC"/>
    <w:rsid w:val="00D16B89"/>
    <w:rsid w:val="00D16D06"/>
    <w:rsid w:val="00D21FE5"/>
    <w:rsid w:val="00D224AF"/>
    <w:rsid w:val="00D2367A"/>
    <w:rsid w:val="00D23946"/>
    <w:rsid w:val="00D241CB"/>
    <w:rsid w:val="00D24233"/>
    <w:rsid w:val="00D246A1"/>
    <w:rsid w:val="00D2543C"/>
    <w:rsid w:val="00D25DAE"/>
    <w:rsid w:val="00D26260"/>
    <w:rsid w:val="00D2664B"/>
    <w:rsid w:val="00D26875"/>
    <w:rsid w:val="00D27B18"/>
    <w:rsid w:val="00D304AF"/>
    <w:rsid w:val="00D306CD"/>
    <w:rsid w:val="00D3168C"/>
    <w:rsid w:val="00D321DA"/>
    <w:rsid w:val="00D326CA"/>
    <w:rsid w:val="00D3271D"/>
    <w:rsid w:val="00D32F75"/>
    <w:rsid w:val="00D33296"/>
    <w:rsid w:val="00D343F3"/>
    <w:rsid w:val="00D3660B"/>
    <w:rsid w:val="00D36B0D"/>
    <w:rsid w:val="00D40003"/>
    <w:rsid w:val="00D402FD"/>
    <w:rsid w:val="00D40495"/>
    <w:rsid w:val="00D4089A"/>
    <w:rsid w:val="00D40D06"/>
    <w:rsid w:val="00D429DF"/>
    <w:rsid w:val="00D4301B"/>
    <w:rsid w:val="00D433E5"/>
    <w:rsid w:val="00D43452"/>
    <w:rsid w:val="00D43E31"/>
    <w:rsid w:val="00D43E56"/>
    <w:rsid w:val="00D44D1A"/>
    <w:rsid w:val="00D450A2"/>
    <w:rsid w:val="00D45ED6"/>
    <w:rsid w:val="00D469D3"/>
    <w:rsid w:val="00D47739"/>
    <w:rsid w:val="00D50465"/>
    <w:rsid w:val="00D50847"/>
    <w:rsid w:val="00D51174"/>
    <w:rsid w:val="00D512C9"/>
    <w:rsid w:val="00D512FB"/>
    <w:rsid w:val="00D5135A"/>
    <w:rsid w:val="00D51C26"/>
    <w:rsid w:val="00D5292B"/>
    <w:rsid w:val="00D53ED8"/>
    <w:rsid w:val="00D54F57"/>
    <w:rsid w:val="00D5506D"/>
    <w:rsid w:val="00D551F4"/>
    <w:rsid w:val="00D556BD"/>
    <w:rsid w:val="00D55930"/>
    <w:rsid w:val="00D55C7D"/>
    <w:rsid w:val="00D56880"/>
    <w:rsid w:val="00D579FF"/>
    <w:rsid w:val="00D57ECE"/>
    <w:rsid w:val="00D60515"/>
    <w:rsid w:val="00D61AE1"/>
    <w:rsid w:val="00D62B87"/>
    <w:rsid w:val="00D63E1C"/>
    <w:rsid w:val="00D64340"/>
    <w:rsid w:val="00D6455F"/>
    <w:rsid w:val="00D64933"/>
    <w:rsid w:val="00D64E62"/>
    <w:rsid w:val="00D65850"/>
    <w:rsid w:val="00D65BC7"/>
    <w:rsid w:val="00D65DD9"/>
    <w:rsid w:val="00D66D9E"/>
    <w:rsid w:val="00D674B1"/>
    <w:rsid w:val="00D6790C"/>
    <w:rsid w:val="00D701FB"/>
    <w:rsid w:val="00D702C9"/>
    <w:rsid w:val="00D70524"/>
    <w:rsid w:val="00D70759"/>
    <w:rsid w:val="00D72EEE"/>
    <w:rsid w:val="00D73E73"/>
    <w:rsid w:val="00D7456F"/>
    <w:rsid w:val="00D74BE4"/>
    <w:rsid w:val="00D74C69"/>
    <w:rsid w:val="00D74E5D"/>
    <w:rsid w:val="00D75A8E"/>
    <w:rsid w:val="00D763F4"/>
    <w:rsid w:val="00D76DB8"/>
    <w:rsid w:val="00D77091"/>
    <w:rsid w:val="00D77193"/>
    <w:rsid w:val="00D8076D"/>
    <w:rsid w:val="00D8163F"/>
    <w:rsid w:val="00D81B90"/>
    <w:rsid w:val="00D822EB"/>
    <w:rsid w:val="00D822F9"/>
    <w:rsid w:val="00D82FCB"/>
    <w:rsid w:val="00D835BE"/>
    <w:rsid w:val="00D8420A"/>
    <w:rsid w:val="00D842B2"/>
    <w:rsid w:val="00D844DA"/>
    <w:rsid w:val="00D845A7"/>
    <w:rsid w:val="00D8462E"/>
    <w:rsid w:val="00D84A89"/>
    <w:rsid w:val="00D85B86"/>
    <w:rsid w:val="00D85F4B"/>
    <w:rsid w:val="00D86EE0"/>
    <w:rsid w:val="00D87530"/>
    <w:rsid w:val="00D87553"/>
    <w:rsid w:val="00D8797A"/>
    <w:rsid w:val="00D903E3"/>
    <w:rsid w:val="00D90E9B"/>
    <w:rsid w:val="00D91027"/>
    <w:rsid w:val="00D91126"/>
    <w:rsid w:val="00D91405"/>
    <w:rsid w:val="00D920D4"/>
    <w:rsid w:val="00D92F1A"/>
    <w:rsid w:val="00D937EF"/>
    <w:rsid w:val="00D93BEA"/>
    <w:rsid w:val="00D93E33"/>
    <w:rsid w:val="00D94511"/>
    <w:rsid w:val="00D948FC"/>
    <w:rsid w:val="00D9581B"/>
    <w:rsid w:val="00D9684A"/>
    <w:rsid w:val="00D96942"/>
    <w:rsid w:val="00D97297"/>
    <w:rsid w:val="00D97559"/>
    <w:rsid w:val="00DA134C"/>
    <w:rsid w:val="00DA16BE"/>
    <w:rsid w:val="00DA1A87"/>
    <w:rsid w:val="00DA245D"/>
    <w:rsid w:val="00DA2545"/>
    <w:rsid w:val="00DA27ED"/>
    <w:rsid w:val="00DA4224"/>
    <w:rsid w:val="00DA4330"/>
    <w:rsid w:val="00DA5A50"/>
    <w:rsid w:val="00DA5C96"/>
    <w:rsid w:val="00DB0302"/>
    <w:rsid w:val="00DB034E"/>
    <w:rsid w:val="00DB04D0"/>
    <w:rsid w:val="00DB0624"/>
    <w:rsid w:val="00DB07F0"/>
    <w:rsid w:val="00DB0B59"/>
    <w:rsid w:val="00DB0B5B"/>
    <w:rsid w:val="00DB11B2"/>
    <w:rsid w:val="00DB2266"/>
    <w:rsid w:val="00DB31BD"/>
    <w:rsid w:val="00DB40A0"/>
    <w:rsid w:val="00DB446D"/>
    <w:rsid w:val="00DB457C"/>
    <w:rsid w:val="00DB4869"/>
    <w:rsid w:val="00DB48E5"/>
    <w:rsid w:val="00DB4D3B"/>
    <w:rsid w:val="00DB4DD8"/>
    <w:rsid w:val="00DB59BE"/>
    <w:rsid w:val="00DB5DC9"/>
    <w:rsid w:val="00DB64B4"/>
    <w:rsid w:val="00DB70CD"/>
    <w:rsid w:val="00DC057A"/>
    <w:rsid w:val="00DC06A9"/>
    <w:rsid w:val="00DC0CE9"/>
    <w:rsid w:val="00DC188E"/>
    <w:rsid w:val="00DC1CB2"/>
    <w:rsid w:val="00DC1EE6"/>
    <w:rsid w:val="00DC24C7"/>
    <w:rsid w:val="00DC25EE"/>
    <w:rsid w:val="00DC4A2C"/>
    <w:rsid w:val="00DC5204"/>
    <w:rsid w:val="00DC59F0"/>
    <w:rsid w:val="00DC6163"/>
    <w:rsid w:val="00DC70CE"/>
    <w:rsid w:val="00DC76B9"/>
    <w:rsid w:val="00DC7975"/>
    <w:rsid w:val="00DD1298"/>
    <w:rsid w:val="00DD2163"/>
    <w:rsid w:val="00DD3267"/>
    <w:rsid w:val="00DD3C1F"/>
    <w:rsid w:val="00DD4121"/>
    <w:rsid w:val="00DD4612"/>
    <w:rsid w:val="00DD47F3"/>
    <w:rsid w:val="00DD550E"/>
    <w:rsid w:val="00DD703A"/>
    <w:rsid w:val="00DD76A9"/>
    <w:rsid w:val="00DD77F6"/>
    <w:rsid w:val="00DD78EC"/>
    <w:rsid w:val="00DE01C5"/>
    <w:rsid w:val="00DE0218"/>
    <w:rsid w:val="00DE0261"/>
    <w:rsid w:val="00DE2068"/>
    <w:rsid w:val="00DE2F6E"/>
    <w:rsid w:val="00DE391D"/>
    <w:rsid w:val="00DE4261"/>
    <w:rsid w:val="00DE4A9D"/>
    <w:rsid w:val="00DE76E8"/>
    <w:rsid w:val="00DF0EB7"/>
    <w:rsid w:val="00DF1417"/>
    <w:rsid w:val="00DF41B5"/>
    <w:rsid w:val="00DF5184"/>
    <w:rsid w:val="00DF5388"/>
    <w:rsid w:val="00DF5783"/>
    <w:rsid w:val="00DF62C2"/>
    <w:rsid w:val="00DF6439"/>
    <w:rsid w:val="00DF7DFC"/>
    <w:rsid w:val="00E00FDC"/>
    <w:rsid w:val="00E01464"/>
    <w:rsid w:val="00E01EE5"/>
    <w:rsid w:val="00E02B58"/>
    <w:rsid w:val="00E041BC"/>
    <w:rsid w:val="00E046FF"/>
    <w:rsid w:val="00E04C4B"/>
    <w:rsid w:val="00E0569C"/>
    <w:rsid w:val="00E062F4"/>
    <w:rsid w:val="00E1024B"/>
    <w:rsid w:val="00E10290"/>
    <w:rsid w:val="00E10981"/>
    <w:rsid w:val="00E11A29"/>
    <w:rsid w:val="00E11CFE"/>
    <w:rsid w:val="00E12105"/>
    <w:rsid w:val="00E12477"/>
    <w:rsid w:val="00E124FB"/>
    <w:rsid w:val="00E12842"/>
    <w:rsid w:val="00E13B36"/>
    <w:rsid w:val="00E14544"/>
    <w:rsid w:val="00E153E6"/>
    <w:rsid w:val="00E15697"/>
    <w:rsid w:val="00E157CC"/>
    <w:rsid w:val="00E165E3"/>
    <w:rsid w:val="00E166A8"/>
    <w:rsid w:val="00E168A7"/>
    <w:rsid w:val="00E16EF5"/>
    <w:rsid w:val="00E20256"/>
    <w:rsid w:val="00E20F3C"/>
    <w:rsid w:val="00E21A1D"/>
    <w:rsid w:val="00E21C75"/>
    <w:rsid w:val="00E24AEC"/>
    <w:rsid w:val="00E25377"/>
    <w:rsid w:val="00E26B85"/>
    <w:rsid w:val="00E2702E"/>
    <w:rsid w:val="00E27339"/>
    <w:rsid w:val="00E305FD"/>
    <w:rsid w:val="00E30A6E"/>
    <w:rsid w:val="00E32EF8"/>
    <w:rsid w:val="00E32FC5"/>
    <w:rsid w:val="00E339B9"/>
    <w:rsid w:val="00E33B5E"/>
    <w:rsid w:val="00E3548B"/>
    <w:rsid w:val="00E3597C"/>
    <w:rsid w:val="00E35BFD"/>
    <w:rsid w:val="00E36007"/>
    <w:rsid w:val="00E36D0B"/>
    <w:rsid w:val="00E40C90"/>
    <w:rsid w:val="00E40E21"/>
    <w:rsid w:val="00E4180E"/>
    <w:rsid w:val="00E41AC1"/>
    <w:rsid w:val="00E41C59"/>
    <w:rsid w:val="00E421D8"/>
    <w:rsid w:val="00E42F83"/>
    <w:rsid w:val="00E437ED"/>
    <w:rsid w:val="00E446DA"/>
    <w:rsid w:val="00E44A63"/>
    <w:rsid w:val="00E44DED"/>
    <w:rsid w:val="00E45F81"/>
    <w:rsid w:val="00E46361"/>
    <w:rsid w:val="00E4648C"/>
    <w:rsid w:val="00E4666E"/>
    <w:rsid w:val="00E46F9D"/>
    <w:rsid w:val="00E470BC"/>
    <w:rsid w:val="00E47944"/>
    <w:rsid w:val="00E47B6D"/>
    <w:rsid w:val="00E47D8A"/>
    <w:rsid w:val="00E50A3D"/>
    <w:rsid w:val="00E5112E"/>
    <w:rsid w:val="00E513F5"/>
    <w:rsid w:val="00E51597"/>
    <w:rsid w:val="00E51B42"/>
    <w:rsid w:val="00E51E9A"/>
    <w:rsid w:val="00E520FA"/>
    <w:rsid w:val="00E52B6A"/>
    <w:rsid w:val="00E535C7"/>
    <w:rsid w:val="00E5382D"/>
    <w:rsid w:val="00E53D97"/>
    <w:rsid w:val="00E53DF8"/>
    <w:rsid w:val="00E54714"/>
    <w:rsid w:val="00E548A9"/>
    <w:rsid w:val="00E54E0A"/>
    <w:rsid w:val="00E551FA"/>
    <w:rsid w:val="00E56077"/>
    <w:rsid w:val="00E568F8"/>
    <w:rsid w:val="00E56B86"/>
    <w:rsid w:val="00E57612"/>
    <w:rsid w:val="00E609BF"/>
    <w:rsid w:val="00E61A38"/>
    <w:rsid w:val="00E61BA3"/>
    <w:rsid w:val="00E62879"/>
    <w:rsid w:val="00E63212"/>
    <w:rsid w:val="00E63783"/>
    <w:rsid w:val="00E637CA"/>
    <w:rsid w:val="00E638ED"/>
    <w:rsid w:val="00E648BA"/>
    <w:rsid w:val="00E66599"/>
    <w:rsid w:val="00E67174"/>
    <w:rsid w:val="00E6771F"/>
    <w:rsid w:val="00E706E4"/>
    <w:rsid w:val="00E721E5"/>
    <w:rsid w:val="00E72A61"/>
    <w:rsid w:val="00E72CBA"/>
    <w:rsid w:val="00E73B9E"/>
    <w:rsid w:val="00E73D5B"/>
    <w:rsid w:val="00E7421F"/>
    <w:rsid w:val="00E747B4"/>
    <w:rsid w:val="00E74A78"/>
    <w:rsid w:val="00E75295"/>
    <w:rsid w:val="00E757DA"/>
    <w:rsid w:val="00E75A70"/>
    <w:rsid w:val="00E767A3"/>
    <w:rsid w:val="00E777E6"/>
    <w:rsid w:val="00E77FE4"/>
    <w:rsid w:val="00E804E6"/>
    <w:rsid w:val="00E80B3A"/>
    <w:rsid w:val="00E82E73"/>
    <w:rsid w:val="00E83362"/>
    <w:rsid w:val="00E83F7B"/>
    <w:rsid w:val="00E845E1"/>
    <w:rsid w:val="00E86395"/>
    <w:rsid w:val="00E876F4"/>
    <w:rsid w:val="00E87A83"/>
    <w:rsid w:val="00E87BF8"/>
    <w:rsid w:val="00E90BA2"/>
    <w:rsid w:val="00E94266"/>
    <w:rsid w:val="00E9469B"/>
    <w:rsid w:val="00E94C6D"/>
    <w:rsid w:val="00E95559"/>
    <w:rsid w:val="00E9575D"/>
    <w:rsid w:val="00E95C0D"/>
    <w:rsid w:val="00E961F3"/>
    <w:rsid w:val="00E97147"/>
    <w:rsid w:val="00E9735C"/>
    <w:rsid w:val="00E976C6"/>
    <w:rsid w:val="00EA0B3D"/>
    <w:rsid w:val="00EA0E6D"/>
    <w:rsid w:val="00EA18CC"/>
    <w:rsid w:val="00EA1964"/>
    <w:rsid w:val="00EA217E"/>
    <w:rsid w:val="00EA3148"/>
    <w:rsid w:val="00EA40D0"/>
    <w:rsid w:val="00EA57F4"/>
    <w:rsid w:val="00EA5DC8"/>
    <w:rsid w:val="00EA5F0A"/>
    <w:rsid w:val="00EA5FCB"/>
    <w:rsid w:val="00EA67EA"/>
    <w:rsid w:val="00EA69AF"/>
    <w:rsid w:val="00EA6C5E"/>
    <w:rsid w:val="00EA732E"/>
    <w:rsid w:val="00EA74FB"/>
    <w:rsid w:val="00EA7A75"/>
    <w:rsid w:val="00EA7BC1"/>
    <w:rsid w:val="00EA7D8C"/>
    <w:rsid w:val="00EA7EA4"/>
    <w:rsid w:val="00EA7F2E"/>
    <w:rsid w:val="00EB19D2"/>
    <w:rsid w:val="00EB1BC8"/>
    <w:rsid w:val="00EB222C"/>
    <w:rsid w:val="00EB2444"/>
    <w:rsid w:val="00EB3D95"/>
    <w:rsid w:val="00EB3E9C"/>
    <w:rsid w:val="00EB487A"/>
    <w:rsid w:val="00EB4CE5"/>
    <w:rsid w:val="00EB5253"/>
    <w:rsid w:val="00EB5B8D"/>
    <w:rsid w:val="00EB5D33"/>
    <w:rsid w:val="00EB5E2E"/>
    <w:rsid w:val="00EB6636"/>
    <w:rsid w:val="00EB6D17"/>
    <w:rsid w:val="00EB6EF1"/>
    <w:rsid w:val="00EB78FC"/>
    <w:rsid w:val="00EB7B6F"/>
    <w:rsid w:val="00EB7D9C"/>
    <w:rsid w:val="00EB7FA0"/>
    <w:rsid w:val="00EC05BD"/>
    <w:rsid w:val="00EC0933"/>
    <w:rsid w:val="00EC1AAB"/>
    <w:rsid w:val="00EC234D"/>
    <w:rsid w:val="00EC2A54"/>
    <w:rsid w:val="00EC3279"/>
    <w:rsid w:val="00EC32CC"/>
    <w:rsid w:val="00EC3387"/>
    <w:rsid w:val="00EC385A"/>
    <w:rsid w:val="00EC42FF"/>
    <w:rsid w:val="00EC4F86"/>
    <w:rsid w:val="00EC543A"/>
    <w:rsid w:val="00EC5C3C"/>
    <w:rsid w:val="00EC612D"/>
    <w:rsid w:val="00EC616D"/>
    <w:rsid w:val="00ED01FC"/>
    <w:rsid w:val="00ED1831"/>
    <w:rsid w:val="00ED47AD"/>
    <w:rsid w:val="00ED4AB7"/>
    <w:rsid w:val="00ED4C8A"/>
    <w:rsid w:val="00ED644B"/>
    <w:rsid w:val="00ED6585"/>
    <w:rsid w:val="00ED6ED2"/>
    <w:rsid w:val="00EE0CA2"/>
    <w:rsid w:val="00EE0DAE"/>
    <w:rsid w:val="00EE164F"/>
    <w:rsid w:val="00EE2DA0"/>
    <w:rsid w:val="00EE339B"/>
    <w:rsid w:val="00EE359A"/>
    <w:rsid w:val="00EE3A00"/>
    <w:rsid w:val="00EE3BDC"/>
    <w:rsid w:val="00EE3C5F"/>
    <w:rsid w:val="00EE3EF8"/>
    <w:rsid w:val="00EE544F"/>
    <w:rsid w:val="00EE6055"/>
    <w:rsid w:val="00EE75EB"/>
    <w:rsid w:val="00EE769D"/>
    <w:rsid w:val="00EE792C"/>
    <w:rsid w:val="00EF045D"/>
    <w:rsid w:val="00EF0C4C"/>
    <w:rsid w:val="00EF12D4"/>
    <w:rsid w:val="00EF19C5"/>
    <w:rsid w:val="00EF36B4"/>
    <w:rsid w:val="00EF4189"/>
    <w:rsid w:val="00EF4D41"/>
    <w:rsid w:val="00EF5921"/>
    <w:rsid w:val="00EF5F69"/>
    <w:rsid w:val="00EF668C"/>
    <w:rsid w:val="00EF69B9"/>
    <w:rsid w:val="00EF69D9"/>
    <w:rsid w:val="00EF7608"/>
    <w:rsid w:val="00F00710"/>
    <w:rsid w:val="00F00A4B"/>
    <w:rsid w:val="00F00F62"/>
    <w:rsid w:val="00F01262"/>
    <w:rsid w:val="00F03028"/>
    <w:rsid w:val="00F0384E"/>
    <w:rsid w:val="00F04232"/>
    <w:rsid w:val="00F04AF2"/>
    <w:rsid w:val="00F1006B"/>
    <w:rsid w:val="00F10276"/>
    <w:rsid w:val="00F10820"/>
    <w:rsid w:val="00F108BC"/>
    <w:rsid w:val="00F10A7E"/>
    <w:rsid w:val="00F11264"/>
    <w:rsid w:val="00F11D44"/>
    <w:rsid w:val="00F13D51"/>
    <w:rsid w:val="00F1416E"/>
    <w:rsid w:val="00F14368"/>
    <w:rsid w:val="00F151A5"/>
    <w:rsid w:val="00F17965"/>
    <w:rsid w:val="00F17D25"/>
    <w:rsid w:val="00F200E6"/>
    <w:rsid w:val="00F20302"/>
    <w:rsid w:val="00F2092B"/>
    <w:rsid w:val="00F20CA8"/>
    <w:rsid w:val="00F2149B"/>
    <w:rsid w:val="00F21526"/>
    <w:rsid w:val="00F22560"/>
    <w:rsid w:val="00F22974"/>
    <w:rsid w:val="00F230F8"/>
    <w:rsid w:val="00F23164"/>
    <w:rsid w:val="00F2330E"/>
    <w:rsid w:val="00F2351B"/>
    <w:rsid w:val="00F23E3E"/>
    <w:rsid w:val="00F25038"/>
    <w:rsid w:val="00F25AB8"/>
    <w:rsid w:val="00F26DDC"/>
    <w:rsid w:val="00F30367"/>
    <w:rsid w:val="00F308EE"/>
    <w:rsid w:val="00F308FD"/>
    <w:rsid w:val="00F30C55"/>
    <w:rsid w:val="00F31CA9"/>
    <w:rsid w:val="00F34651"/>
    <w:rsid w:val="00F34942"/>
    <w:rsid w:val="00F34A62"/>
    <w:rsid w:val="00F34AE8"/>
    <w:rsid w:val="00F361BE"/>
    <w:rsid w:val="00F36B53"/>
    <w:rsid w:val="00F37A70"/>
    <w:rsid w:val="00F40BDC"/>
    <w:rsid w:val="00F40BE5"/>
    <w:rsid w:val="00F41AF7"/>
    <w:rsid w:val="00F425AD"/>
    <w:rsid w:val="00F42E6D"/>
    <w:rsid w:val="00F43D7F"/>
    <w:rsid w:val="00F446BA"/>
    <w:rsid w:val="00F44982"/>
    <w:rsid w:val="00F44A00"/>
    <w:rsid w:val="00F474A5"/>
    <w:rsid w:val="00F476D0"/>
    <w:rsid w:val="00F511A2"/>
    <w:rsid w:val="00F5318C"/>
    <w:rsid w:val="00F5327C"/>
    <w:rsid w:val="00F53C92"/>
    <w:rsid w:val="00F53DE7"/>
    <w:rsid w:val="00F5447F"/>
    <w:rsid w:val="00F54A26"/>
    <w:rsid w:val="00F54C29"/>
    <w:rsid w:val="00F55037"/>
    <w:rsid w:val="00F55C95"/>
    <w:rsid w:val="00F55FF4"/>
    <w:rsid w:val="00F56E70"/>
    <w:rsid w:val="00F60072"/>
    <w:rsid w:val="00F604D3"/>
    <w:rsid w:val="00F60E8A"/>
    <w:rsid w:val="00F61B6F"/>
    <w:rsid w:val="00F626E4"/>
    <w:rsid w:val="00F6283D"/>
    <w:rsid w:val="00F62ABB"/>
    <w:rsid w:val="00F63120"/>
    <w:rsid w:val="00F6315C"/>
    <w:rsid w:val="00F6480C"/>
    <w:rsid w:val="00F64853"/>
    <w:rsid w:val="00F65017"/>
    <w:rsid w:val="00F66424"/>
    <w:rsid w:val="00F67835"/>
    <w:rsid w:val="00F678A5"/>
    <w:rsid w:val="00F67A27"/>
    <w:rsid w:val="00F70DF3"/>
    <w:rsid w:val="00F71940"/>
    <w:rsid w:val="00F72015"/>
    <w:rsid w:val="00F72547"/>
    <w:rsid w:val="00F72FEF"/>
    <w:rsid w:val="00F7539B"/>
    <w:rsid w:val="00F75421"/>
    <w:rsid w:val="00F75ABA"/>
    <w:rsid w:val="00F7720D"/>
    <w:rsid w:val="00F804D5"/>
    <w:rsid w:val="00F8150A"/>
    <w:rsid w:val="00F81733"/>
    <w:rsid w:val="00F81FD0"/>
    <w:rsid w:val="00F82380"/>
    <w:rsid w:val="00F8248D"/>
    <w:rsid w:val="00F824FC"/>
    <w:rsid w:val="00F8269A"/>
    <w:rsid w:val="00F8307B"/>
    <w:rsid w:val="00F83E16"/>
    <w:rsid w:val="00F83F32"/>
    <w:rsid w:val="00F842D2"/>
    <w:rsid w:val="00F846BA"/>
    <w:rsid w:val="00F847C1"/>
    <w:rsid w:val="00F84BDA"/>
    <w:rsid w:val="00F85502"/>
    <w:rsid w:val="00F85A51"/>
    <w:rsid w:val="00F92409"/>
    <w:rsid w:val="00F931E8"/>
    <w:rsid w:val="00F934BC"/>
    <w:rsid w:val="00F937EE"/>
    <w:rsid w:val="00F94FB4"/>
    <w:rsid w:val="00F953C2"/>
    <w:rsid w:val="00F95EF7"/>
    <w:rsid w:val="00F9732E"/>
    <w:rsid w:val="00F97FE5"/>
    <w:rsid w:val="00FA053E"/>
    <w:rsid w:val="00FA0A35"/>
    <w:rsid w:val="00FA0F2F"/>
    <w:rsid w:val="00FA15C3"/>
    <w:rsid w:val="00FA322B"/>
    <w:rsid w:val="00FA3663"/>
    <w:rsid w:val="00FA476E"/>
    <w:rsid w:val="00FA480E"/>
    <w:rsid w:val="00FA503C"/>
    <w:rsid w:val="00FA50EE"/>
    <w:rsid w:val="00FA5335"/>
    <w:rsid w:val="00FA6F65"/>
    <w:rsid w:val="00FA73B5"/>
    <w:rsid w:val="00FA73C0"/>
    <w:rsid w:val="00FB0B22"/>
    <w:rsid w:val="00FB0DE8"/>
    <w:rsid w:val="00FB153D"/>
    <w:rsid w:val="00FB1F05"/>
    <w:rsid w:val="00FB27B1"/>
    <w:rsid w:val="00FB37BA"/>
    <w:rsid w:val="00FB37E4"/>
    <w:rsid w:val="00FB5536"/>
    <w:rsid w:val="00FB72EC"/>
    <w:rsid w:val="00FB7844"/>
    <w:rsid w:val="00FB7DD4"/>
    <w:rsid w:val="00FC0180"/>
    <w:rsid w:val="00FC085F"/>
    <w:rsid w:val="00FC087C"/>
    <w:rsid w:val="00FC10E4"/>
    <w:rsid w:val="00FC128F"/>
    <w:rsid w:val="00FC38A9"/>
    <w:rsid w:val="00FC43FE"/>
    <w:rsid w:val="00FC4F75"/>
    <w:rsid w:val="00FC4FD3"/>
    <w:rsid w:val="00FC59F5"/>
    <w:rsid w:val="00FC5E91"/>
    <w:rsid w:val="00FC5EDD"/>
    <w:rsid w:val="00FC5F2B"/>
    <w:rsid w:val="00FC6152"/>
    <w:rsid w:val="00FC6201"/>
    <w:rsid w:val="00FC6258"/>
    <w:rsid w:val="00FC67B1"/>
    <w:rsid w:val="00FC68C3"/>
    <w:rsid w:val="00FC6A61"/>
    <w:rsid w:val="00FC6C8A"/>
    <w:rsid w:val="00FD00AC"/>
    <w:rsid w:val="00FD138C"/>
    <w:rsid w:val="00FD2521"/>
    <w:rsid w:val="00FD2714"/>
    <w:rsid w:val="00FD3253"/>
    <w:rsid w:val="00FD3F58"/>
    <w:rsid w:val="00FD41B0"/>
    <w:rsid w:val="00FD51B4"/>
    <w:rsid w:val="00FD6253"/>
    <w:rsid w:val="00FD6DC8"/>
    <w:rsid w:val="00FD6FAD"/>
    <w:rsid w:val="00FE025C"/>
    <w:rsid w:val="00FE0275"/>
    <w:rsid w:val="00FE0708"/>
    <w:rsid w:val="00FE1E3E"/>
    <w:rsid w:val="00FE2516"/>
    <w:rsid w:val="00FE2701"/>
    <w:rsid w:val="00FE3DCC"/>
    <w:rsid w:val="00FE3DFE"/>
    <w:rsid w:val="00FE3E9F"/>
    <w:rsid w:val="00FE4CA6"/>
    <w:rsid w:val="00FE4EAD"/>
    <w:rsid w:val="00FE57AC"/>
    <w:rsid w:val="00FE5C9D"/>
    <w:rsid w:val="00FE6718"/>
    <w:rsid w:val="00FE6ABE"/>
    <w:rsid w:val="00FE7433"/>
    <w:rsid w:val="00FE76EC"/>
    <w:rsid w:val="00FF042B"/>
    <w:rsid w:val="00FF0483"/>
    <w:rsid w:val="00FF0586"/>
    <w:rsid w:val="00FF1226"/>
    <w:rsid w:val="00FF1BB8"/>
    <w:rsid w:val="00FF256E"/>
    <w:rsid w:val="00FF2D1E"/>
    <w:rsid w:val="00FF4DFF"/>
    <w:rsid w:val="00FF6D98"/>
    <w:rsid w:val="00FF6D9C"/>
    <w:rsid w:val="00FF6F7A"/>
    <w:rsid w:val="00FF7102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11CE9"/>
  <w15:chartTrackingRefBased/>
  <w15:docId w15:val="{AEB60EAB-C2F5-442B-B36F-532F5C41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421D5D"/>
    <w:pPr>
      <w:tabs>
        <w:tab w:val="center" w:pos="4320"/>
        <w:tab w:val="right" w:pos="8640"/>
      </w:tabs>
      <w:spacing w:after="200" w:line="276" w:lineRule="auto"/>
    </w:pPr>
    <w:rPr>
      <w:rFonts w:eastAsiaTheme="minorEastAsia"/>
      <w:sz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421D5D"/>
    <w:rPr>
      <w:rFonts w:eastAsiaTheme="minorEastAsi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Томилова Наталья Юрьевна</dc:creator>
  <cp:keywords/>
  <dc:description/>
  <cp:lastModifiedBy>Шевнин Антон Владимирович</cp:lastModifiedBy>
  <cp:revision>13</cp:revision>
  <dcterms:created xsi:type="dcterms:W3CDTF">2022-02-08T06:40:00Z</dcterms:created>
  <dcterms:modified xsi:type="dcterms:W3CDTF">2025-01-21T04:16:00Z</dcterms:modified>
</cp:coreProperties>
</file>